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background w:color="FFFFFF"/>
  <w:body>
    <w:p w:rsidRPr="002E4ED0" w:rsidR="00311821" w:rsidP="00856648" w:rsidRDefault="00856648" w14:paraId="46DC4438" w14:textId="77777777">
      <w:pPr>
        <w:jc w:val="center"/>
        <w:rPr>
          <w:rFonts w:ascii="Century Gothic" w:hAnsi="Century Gothic"/>
          <w:sz w:val="22"/>
          <w:szCs w:val="22"/>
        </w:rPr>
      </w:pPr>
      <w:r w:rsidRPr="002E4ED0">
        <w:rPr>
          <w:rFonts w:ascii="Century Gothic" w:hAnsi="Century Gothic"/>
          <w:noProof/>
          <w:sz w:val="22"/>
          <w:szCs w:val="22"/>
        </w:rPr>
        <w:drawing>
          <wp:inline distT="0" distB="0" distL="114300" distR="114300" wp14:anchorId="46DC45C1" wp14:editId="46DC45C2">
            <wp:extent cx="2806065" cy="1291590"/>
            <wp:effectExtent l="0" t="0" r="0" b="0"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6065" cy="12915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Pr="002E4ED0" w:rsidR="00311821" w:rsidRDefault="00311821" w14:paraId="46DC4439" w14:textId="77777777">
      <w:pPr>
        <w:rPr>
          <w:rFonts w:ascii="Century Gothic" w:hAnsi="Century Gothic"/>
          <w:sz w:val="22"/>
          <w:szCs w:val="22"/>
        </w:rPr>
      </w:pPr>
    </w:p>
    <w:p w:rsidRPr="002E4ED0" w:rsidR="00311821" w:rsidRDefault="00311821" w14:paraId="46DC4443" w14:textId="054E8610">
      <w:pPr>
        <w:jc w:val="center"/>
        <w:rPr>
          <w:rFonts w:ascii="Century Gothic" w:hAnsi="Century Gothic"/>
          <w:sz w:val="22"/>
          <w:szCs w:val="22"/>
        </w:rPr>
      </w:pPr>
    </w:p>
    <w:p w:rsidRPr="002E4ED0" w:rsidR="002E4ED0" w:rsidP="002E4ED0" w:rsidRDefault="002E4ED0" w14:paraId="11340017" w14:textId="77777777">
      <w:pPr>
        <w:rPr>
          <w:rFonts w:ascii="Century Gothic" w:hAnsi="Century Gothic"/>
          <w:sz w:val="22"/>
          <w:szCs w:val="22"/>
        </w:rPr>
      </w:pPr>
      <w:r w:rsidRPr="002E4ED0">
        <w:rPr>
          <w:rFonts w:ascii="Century Gothic" w:hAnsi="Century Gothic"/>
          <w:sz w:val="22"/>
          <w:szCs w:val="22"/>
        </w:rPr>
        <w:t>Privacy Information</w:t>
      </w:r>
    </w:p>
    <w:p w:rsidRPr="002E4ED0" w:rsidR="002E4ED0" w:rsidP="002E4ED0" w:rsidRDefault="002E4ED0" w14:paraId="12F43E1C" w14:textId="77777777">
      <w:pPr>
        <w:rPr>
          <w:rFonts w:ascii="Century Gothic" w:hAnsi="Century Gothic"/>
          <w:sz w:val="22"/>
          <w:szCs w:val="22"/>
        </w:rPr>
      </w:pPr>
    </w:p>
    <w:p w:rsidRPr="002E4ED0" w:rsidR="002E4ED0" w:rsidP="002E4ED0" w:rsidRDefault="002E4ED0" w14:paraId="3EFF8426" w14:textId="73F4F996">
      <w:pPr>
        <w:jc w:val="both"/>
        <w:rPr>
          <w:rFonts w:ascii="Century Gothic" w:hAnsi="Century Gothic"/>
          <w:sz w:val="22"/>
          <w:szCs w:val="22"/>
        </w:rPr>
      </w:pPr>
      <w:r w:rsidRPr="0AEDB8A9" w:rsidR="002E4ED0">
        <w:rPr>
          <w:rFonts w:ascii="Century Gothic" w:hAnsi="Century Gothic"/>
          <w:sz w:val="22"/>
          <w:szCs w:val="22"/>
        </w:rPr>
        <w:t>The information you provide will be stored securely on a cloud-based server in the UK and only accessible by the PAS manager</w:t>
      </w:r>
      <w:r w:rsidRPr="0AEDB8A9" w:rsidR="256B6E4F">
        <w:rPr>
          <w:rFonts w:ascii="Century Gothic" w:hAnsi="Century Gothic"/>
          <w:sz w:val="22"/>
          <w:szCs w:val="22"/>
        </w:rPr>
        <w:t xml:space="preserve"> and volunteer coordinator</w:t>
      </w:r>
      <w:r w:rsidRPr="0AEDB8A9" w:rsidR="002E4ED0">
        <w:rPr>
          <w:rFonts w:ascii="Century Gothic" w:hAnsi="Century Gothic"/>
          <w:sz w:val="22"/>
          <w:szCs w:val="22"/>
        </w:rPr>
        <w:t xml:space="preserve">. The information will be held for 6 months once received. You have a right to access or amend any information we hold about you, to action this request please contact the </w:t>
      </w:r>
      <w:r w:rsidRPr="0AEDB8A9" w:rsidR="002E4ED0">
        <w:rPr>
          <w:rFonts w:ascii="Century Gothic" w:hAnsi="Century Gothic" w:eastAsia="Century Gothic" w:cs="Century Gothic"/>
          <w:sz w:val="22"/>
          <w:szCs w:val="22"/>
        </w:rPr>
        <w:t>service</w:t>
      </w:r>
      <w:r w:rsidRPr="0AEDB8A9" w:rsidR="002E4ED0">
        <w:rPr>
          <w:rFonts w:ascii="Century Gothic" w:hAnsi="Century Gothic"/>
          <w:sz w:val="22"/>
          <w:szCs w:val="22"/>
        </w:rPr>
        <w:t xml:space="preserve"> manager on 01555 842078. </w:t>
      </w:r>
    </w:p>
    <w:p w:rsidRPr="002E4ED0" w:rsidR="002E4ED0" w:rsidRDefault="002E4ED0" w14:paraId="30DDE3D6" w14:textId="77777777">
      <w:pPr>
        <w:jc w:val="center"/>
        <w:rPr>
          <w:rFonts w:ascii="Century Gothic" w:hAnsi="Century Gothic"/>
          <w:b/>
          <w:sz w:val="22"/>
          <w:szCs w:val="22"/>
        </w:rPr>
      </w:pPr>
    </w:p>
    <w:p w:rsidRPr="002E4ED0" w:rsidR="00311821" w:rsidRDefault="00856648" w14:paraId="46DC4444" w14:textId="1FEA9E58">
      <w:pPr>
        <w:jc w:val="center"/>
        <w:rPr>
          <w:rFonts w:ascii="Century Gothic" w:hAnsi="Century Gothic"/>
          <w:sz w:val="22"/>
          <w:szCs w:val="22"/>
        </w:rPr>
      </w:pPr>
      <w:r w:rsidRPr="0AEDB8A9" w:rsidR="5FD268E6">
        <w:rPr>
          <w:rFonts w:ascii="Century Gothic" w:hAnsi="Century Gothic"/>
          <w:b w:val="1"/>
          <w:bCs w:val="1"/>
          <w:sz w:val="22"/>
          <w:szCs w:val="22"/>
        </w:rPr>
        <w:t xml:space="preserve">VOLUNTEER </w:t>
      </w:r>
      <w:r w:rsidRPr="0AEDB8A9" w:rsidR="00856648">
        <w:rPr>
          <w:rFonts w:ascii="Century Gothic" w:hAnsi="Century Gothic"/>
          <w:b w:val="1"/>
          <w:bCs w:val="1"/>
          <w:sz w:val="22"/>
          <w:szCs w:val="22"/>
        </w:rPr>
        <w:t>APPLICATION FORM</w:t>
      </w:r>
    </w:p>
    <w:p w:rsidR="0AEDB8A9" w:rsidP="0AEDB8A9" w:rsidRDefault="0AEDB8A9" w14:paraId="2738640B" w14:textId="3C7F8CE6">
      <w:pPr>
        <w:jc w:val="center"/>
        <w:rPr>
          <w:rFonts w:ascii="Century Gothic" w:hAnsi="Century Gothic"/>
          <w:b w:val="1"/>
          <w:bCs w:val="1"/>
          <w:sz w:val="22"/>
          <w:szCs w:val="22"/>
        </w:rPr>
      </w:pPr>
    </w:p>
    <w:p w:rsidR="3C7D3724" w:rsidP="0AEDB8A9" w:rsidRDefault="3C7D3724" w14:paraId="7CC27E99" w14:textId="78340296">
      <w:pPr>
        <w:jc w:val="left"/>
        <w:rPr>
          <w:rFonts w:ascii="Century Gothic" w:hAnsi="Century Gothic"/>
          <w:b w:val="0"/>
          <w:bCs w:val="0"/>
          <w:sz w:val="22"/>
          <w:szCs w:val="22"/>
        </w:rPr>
      </w:pPr>
      <w:r w:rsidRPr="0AEDB8A9" w:rsidR="3C7D3724">
        <w:rPr>
          <w:rFonts w:ascii="Century Gothic" w:hAnsi="Century Gothic"/>
          <w:b w:val="0"/>
          <w:bCs w:val="0"/>
          <w:sz w:val="22"/>
          <w:szCs w:val="22"/>
        </w:rPr>
        <w:t>Thank you for your interest in volunteering with PAS.</w:t>
      </w:r>
      <w:r w:rsidRPr="0AEDB8A9" w:rsidR="5B58A873">
        <w:rPr>
          <w:rFonts w:ascii="Century Gothic" w:hAnsi="Century Gothic"/>
          <w:b w:val="0"/>
          <w:bCs w:val="0"/>
          <w:sz w:val="22"/>
          <w:szCs w:val="22"/>
        </w:rPr>
        <w:t xml:space="preserve">  Please email your completed form to </w:t>
      </w:r>
      <w:hyperlink r:id="R02129fe6e82f4ab8">
        <w:r w:rsidRPr="0AEDB8A9" w:rsidR="5B58A873">
          <w:rPr>
            <w:rStyle w:val="Hyperlink"/>
            <w:rFonts w:ascii="Century Gothic" w:hAnsi="Century Gothic"/>
            <w:b w:val="0"/>
            <w:bCs w:val="0"/>
            <w:sz w:val="22"/>
            <w:szCs w:val="22"/>
          </w:rPr>
          <w:t>lynn.macleod2@nhs.scot</w:t>
        </w:r>
      </w:hyperlink>
      <w:r w:rsidRPr="0AEDB8A9" w:rsidR="5B58A873">
        <w:rPr>
          <w:rFonts w:ascii="Century Gothic" w:hAnsi="Century Gothic"/>
          <w:b w:val="0"/>
          <w:bCs w:val="0"/>
          <w:sz w:val="22"/>
          <w:szCs w:val="22"/>
        </w:rPr>
        <w:t xml:space="preserve">. </w:t>
      </w:r>
    </w:p>
    <w:p w:rsidRPr="002E4ED0" w:rsidR="00311821" w:rsidRDefault="00311821" w14:paraId="46DC4445" w14:textId="77777777">
      <w:pPr>
        <w:jc w:val="center"/>
        <w:rPr>
          <w:rFonts w:ascii="Century Gothic" w:hAnsi="Century Gothic"/>
          <w:sz w:val="22"/>
          <w:szCs w:val="22"/>
        </w:rPr>
      </w:pPr>
    </w:p>
    <w:tbl>
      <w:tblPr>
        <w:tblStyle w:val="a0"/>
        <w:tblW w:w="10008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008"/>
      </w:tblGrid>
      <w:tr w:rsidRPr="002E4ED0" w:rsidR="00311821" w14:paraId="46DC4448" w14:textId="77777777">
        <w:tc>
          <w:tcPr>
            <w:tcW w:w="10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4ED0" w:rsidR="00311821" w:rsidRDefault="00856648" w14:paraId="46DC4446" w14:textId="46C6A8C2">
            <w:pPr>
              <w:rPr>
                <w:rFonts w:ascii="Century Gothic" w:hAnsi="Century Gothic"/>
                <w:sz w:val="22"/>
                <w:szCs w:val="22"/>
              </w:rPr>
            </w:pPr>
            <w:r w:rsidRPr="002E4ED0">
              <w:rPr>
                <w:rFonts w:ascii="Century Gothic" w:hAnsi="Century Gothic"/>
                <w:sz w:val="22"/>
                <w:szCs w:val="22"/>
              </w:rPr>
              <w:t xml:space="preserve">POST APPLIED FOR: </w:t>
            </w:r>
            <w:r w:rsidR="007948BC">
              <w:rPr>
                <w:rFonts w:ascii="Century Gothic" w:hAnsi="Century Gothic"/>
                <w:sz w:val="22"/>
                <w:szCs w:val="22"/>
              </w:rPr>
              <w:t>Volunteer</w:t>
            </w:r>
            <w:bookmarkStart w:name="_GoBack" w:id="0"/>
            <w:bookmarkEnd w:id="0"/>
            <w:r w:rsidRPr="002E4ED0" w:rsidR="007441EA">
              <w:rPr>
                <w:rFonts w:ascii="Century Gothic" w:hAnsi="Century Gothic"/>
                <w:sz w:val="22"/>
                <w:szCs w:val="22"/>
              </w:rPr>
              <w:t xml:space="preserve"> Independent Advocate</w:t>
            </w:r>
          </w:p>
          <w:p w:rsidRPr="002E4ED0" w:rsidR="00311821" w:rsidRDefault="00311821" w14:paraId="46DC4447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:rsidRPr="002E4ED0" w:rsidR="00311821" w:rsidRDefault="00311821" w14:paraId="46DC4449" w14:textId="77777777">
      <w:pPr>
        <w:rPr>
          <w:rFonts w:ascii="Century Gothic" w:hAnsi="Century Gothic"/>
          <w:sz w:val="22"/>
          <w:szCs w:val="22"/>
        </w:rPr>
      </w:pPr>
    </w:p>
    <w:p w:rsidRPr="002E4ED0" w:rsidR="00311821" w:rsidRDefault="00311821" w14:paraId="46DC444A" w14:textId="77777777">
      <w:pPr>
        <w:rPr>
          <w:rFonts w:ascii="Century Gothic" w:hAnsi="Century Gothic"/>
          <w:sz w:val="22"/>
          <w:szCs w:val="22"/>
        </w:rPr>
      </w:pPr>
    </w:p>
    <w:tbl>
      <w:tblPr>
        <w:tblStyle w:val="a1"/>
        <w:tblW w:w="10008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008"/>
      </w:tblGrid>
      <w:tr w:rsidRPr="002E4ED0" w:rsidR="00311821" w14:paraId="46DC444C" w14:textId="77777777">
        <w:tc>
          <w:tcPr>
            <w:tcW w:w="10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99FF"/>
          </w:tcPr>
          <w:p w:rsidRPr="002E4ED0" w:rsidR="00311821" w:rsidRDefault="00856648" w14:paraId="46DC444B" w14:textId="77777777">
            <w:pPr>
              <w:rPr>
                <w:rFonts w:ascii="Century Gothic" w:hAnsi="Century Gothic"/>
                <w:sz w:val="22"/>
                <w:szCs w:val="22"/>
              </w:rPr>
            </w:pPr>
            <w:r w:rsidRPr="002E4ED0">
              <w:rPr>
                <w:rFonts w:ascii="Century Gothic" w:hAnsi="Century Gothic"/>
                <w:b/>
                <w:sz w:val="22"/>
                <w:szCs w:val="22"/>
              </w:rPr>
              <w:t>CONTACT DETAILS</w:t>
            </w:r>
          </w:p>
        </w:tc>
      </w:tr>
    </w:tbl>
    <w:p w:rsidRPr="002E4ED0" w:rsidR="00311821" w:rsidRDefault="00311821" w14:paraId="46DC444D" w14:textId="77777777">
      <w:pPr>
        <w:rPr>
          <w:rFonts w:ascii="Century Gothic" w:hAnsi="Century Gothic"/>
          <w:sz w:val="22"/>
          <w:szCs w:val="22"/>
        </w:rPr>
      </w:pPr>
    </w:p>
    <w:tbl>
      <w:tblPr>
        <w:tblStyle w:val="a2"/>
        <w:tblW w:w="10008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008"/>
      </w:tblGrid>
      <w:tr w:rsidRPr="002E4ED0" w:rsidR="00311821" w14:paraId="46DC4450" w14:textId="77777777">
        <w:tc>
          <w:tcPr>
            <w:tcW w:w="10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4ED0" w:rsidR="00311821" w:rsidRDefault="00856648" w14:paraId="46DC444E" w14:textId="77777777">
            <w:pPr>
              <w:rPr>
                <w:rFonts w:ascii="Century Gothic" w:hAnsi="Century Gothic"/>
                <w:sz w:val="22"/>
                <w:szCs w:val="22"/>
              </w:rPr>
            </w:pPr>
            <w:r w:rsidRPr="002E4ED0">
              <w:rPr>
                <w:rFonts w:ascii="Century Gothic" w:hAnsi="Century Gothic"/>
                <w:sz w:val="22"/>
                <w:szCs w:val="22"/>
              </w:rPr>
              <w:t>FULL NAME</w:t>
            </w:r>
          </w:p>
          <w:p w:rsidRPr="002E4ED0" w:rsidR="00311821" w:rsidRDefault="00311821" w14:paraId="46DC444F" w14:textId="7DC53C6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Pr="002E4ED0" w:rsidR="00311821" w14:paraId="46DC4456" w14:textId="77777777">
        <w:tc>
          <w:tcPr>
            <w:tcW w:w="10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4ED0" w:rsidR="00311821" w:rsidRDefault="00856648" w14:paraId="46DC4451" w14:textId="77777777">
            <w:pPr>
              <w:rPr>
                <w:rFonts w:ascii="Century Gothic" w:hAnsi="Century Gothic"/>
                <w:sz w:val="22"/>
                <w:szCs w:val="22"/>
              </w:rPr>
            </w:pPr>
            <w:r w:rsidRPr="002E4ED0">
              <w:rPr>
                <w:rFonts w:ascii="Century Gothic" w:hAnsi="Century Gothic"/>
                <w:sz w:val="22"/>
                <w:szCs w:val="22"/>
              </w:rPr>
              <w:t>ADDRESS</w:t>
            </w:r>
          </w:p>
          <w:p w:rsidRPr="002E4ED0" w:rsidR="00311821" w:rsidP="00DB3720" w:rsidRDefault="00311821" w14:paraId="7A4C003D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DB3720" w:rsidP="00DB3720" w:rsidRDefault="00DB3720" w14:paraId="5E54C815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DB3720" w:rsidP="00DB3720" w:rsidRDefault="00DB3720" w14:paraId="2FFE9865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DB3720" w:rsidP="00DB3720" w:rsidRDefault="00DB3720" w14:paraId="46DC4455" w14:textId="758CA76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:rsidRPr="002E4ED0" w:rsidR="00311821" w:rsidRDefault="00311821" w14:paraId="46DC4457" w14:textId="77777777">
      <w:pPr>
        <w:rPr>
          <w:rFonts w:ascii="Century Gothic" w:hAnsi="Century Gothic"/>
          <w:sz w:val="22"/>
          <w:szCs w:val="22"/>
        </w:rPr>
      </w:pPr>
    </w:p>
    <w:tbl>
      <w:tblPr>
        <w:tblStyle w:val="a3"/>
        <w:tblW w:w="10008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008"/>
      </w:tblGrid>
      <w:tr w:rsidRPr="002E4ED0" w:rsidR="00311821" w14:paraId="46DC4459" w14:textId="77777777">
        <w:tc>
          <w:tcPr>
            <w:tcW w:w="10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4ED0" w:rsidR="00311821" w:rsidRDefault="00856648" w14:paraId="46DC4458" w14:textId="2960D09D">
            <w:pPr>
              <w:tabs>
                <w:tab w:val="left" w:pos="2700"/>
              </w:tabs>
              <w:ind w:left="2880" w:hanging="2880"/>
              <w:rPr>
                <w:rFonts w:ascii="Century Gothic" w:hAnsi="Century Gothic"/>
                <w:sz w:val="22"/>
                <w:szCs w:val="22"/>
              </w:rPr>
            </w:pPr>
            <w:r w:rsidRPr="002E4ED0">
              <w:rPr>
                <w:rFonts w:ascii="Century Gothic" w:hAnsi="Century Gothic"/>
                <w:sz w:val="22"/>
                <w:szCs w:val="22"/>
              </w:rPr>
              <w:t>TELEPHONE No.      Daytime</w:t>
            </w:r>
          </w:p>
        </w:tc>
      </w:tr>
      <w:tr w:rsidRPr="002E4ED0" w:rsidR="00311821" w14:paraId="46DC445B" w14:textId="77777777">
        <w:tc>
          <w:tcPr>
            <w:tcW w:w="10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4ED0" w:rsidR="00311821" w:rsidP="002E4ED0" w:rsidRDefault="002E4ED0" w14:paraId="46DC445A" w14:textId="1E219CDE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                                 </w:t>
            </w:r>
            <w:r w:rsidRPr="002E4ED0" w:rsidR="00856648">
              <w:rPr>
                <w:rFonts w:ascii="Century Gothic" w:hAnsi="Century Gothic"/>
                <w:sz w:val="22"/>
                <w:szCs w:val="22"/>
              </w:rPr>
              <w:t xml:space="preserve">Evening </w:t>
            </w:r>
          </w:p>
        </w:tc>
      </w:tr>
      <w:tr w:rsidRPr="002E4ED0" w:rsidR="00311821" w14:paraId="46DC445D" w14:textId="77777777">
        <w:tc>
          <w:tcPr>
            <w:tcW w:w="10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4ED0" w:rsidR="00311821" w:rsidP="002E4ED0" w:rsidRDefault="002E4ED0" w14:paraId="46DC445C" w14:textId="6A76D555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                                 </w:t>
            </w:r>
            <w:r w:rsidRPr="002E4ED0" w:rsidR="00856648">
              <w:rPr>
                <w:rFonts w:ascii="Century Gothic" w:hAnsi="Century Gothic"/>
                <w:sz w:val="22"/>
                <w:szCs w:val="22"/>
              </w:rPr>
              <w:t xml:space="preserve">Mobile </w:t>
            </w:r>
          </w:p>
        </w:tc>
      </w:tr>
    </w:tbl>
    <w:p w:rsidRPr="002E4ED0" w:rsidR="00311821" w:rsidRDefault="00311821" w14:paraId="46DC445E" w14:textId="77777777">
      <w:pPr>
        <w:rPr>
          <w:rFonts w:ascii="Century Gothic" w:hAnsi="Century Gothic"/>
          <w:sz w:val="22"/>
          <w:szCs w:val="22"/>
        </w:rPr>
      </w:pPr>
    </w:p>
    <w:tbl>
      <w:tblPr>
        <w:tblStyle w:val="a4"/>
        <w:tblW w:w="10008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008"/>
      </w:tblGrid>
      <w:tr w:rsidRPr="002E4ED0" w:rsidR="00311821" w14:paraId="46DC4460" w14:textId="77777777">
        <w:tc>
          <w:tcPr>
            <w:tcW w:w="10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4ED0" w:rsidR="00311821" w:rsidRDefault="00856648" w14:paraId="46DC445F" w14:textId="1B84FA2F">
            <w:pPr>
              <w:rPr>
                <w:rFonts w:ascii="Century Gothic" w:hAnsi="Century Gothic"/>
                <w:sz w:val="22"/>
                <w:szCs w:val="22"/>
              </w:rPr>
            </w:pPr>
            <w:r w:rsidRPr="002E4ED0">
              <w:rPr>
                <w:rFonts w:ascii="Century Gothic" w:hAnsi="Century Gothic"/>
                <w:sz w:val="22"/>
                <w:szCs w:val="22"/>
              </w:rPr>
              <w:t xml:space="preserve">E-MAIL </w:t>
            </w:r>
          </w:p>
        </w:tc>
      </w:tr>
    </w:tbl>
    <w:p w:rsidRPr="002E4ED0" w:rsidR="00311821" w:rsidRDefault="00311821" w14:paraId="46DC4461" w14:textId="77777777">
      <w:pPr>
        <w:rPr>
          <w:rFonts w:ascii="Century Gothic" w:hAnsi="Century Gothic"/>
          <w:sz w:val="22"/>
          <w:szCs w:val="22"/>
        </w:rPr>
      </w:pPr>
    </w:p>
    <w:p w:rsidR="0AEDB8A9" w:rsidP="0AEDB8A9" w:rsidRDefault="0AEDB8A9" w14:paraId="198EA0D4" w14:textId="386BD43E">
      <w:pPr>
        <w:rPr>
          <w:rFonts w:ascii="Century Gothic" w:hAnsi="Century Gothic"/>
          <w:sz w:val="22"/>
          <w:szCs w:val="22"/>
        </w:rPr>
      </w:pPr>
    </w:p>
    <w:p w:rsidR="0AEDB8A9" w:rsidP="0AEDB8A9" w:rsidRDefault="0AEDB8A9" w14:paraId="2AD25DF7" w14:textId="2EF2C5C3">
      <w:pPr>
        <w:rPr>
          <w:rFonts w:ascii="Century Gothic" w:hAnsi="Century Gothic"/>
          <w:sz w:val="22"/>
          <w:szCs w:val="22"/>
        </w:rPr>
      </w:pPr>
    </w:p>
    <w:p w:rsidR="0AEDB8A9" w:rsidP="0AEDB8A9" w:rsidRDefault="0AEDB8A9" w14:paraId="04844EAC" w14:textId="761A39D9">
      <w:pPr>
        <w:rPr>
          <w:rFonts w:ascii="Century Gothic" w:hAnsi="Century Gothic"/>
          <w:sz w:val="22"/>
          <w:szCs w:val="22"/>
        </w:rPr>
      </w:pPr>
    </w:p>
    <w:p w:rsidR="0AEDB8A9" w:rsidP="0AEDB8A9" w:rsidRDefault="0AEDB8A9" w14:paraId="30657E09" w14:textId="51CC2CEE">
      <w:pPr>
        <w:rPr>
          <w:rFonts w:ascii="Century Gothic" w:hAnsi="Century Gothic"/>
          <w:sz w:val="22"/>
          <w:szCs w:val="22"/>
        </w:rPr>
      </w:pPr>
    </w:p>
    <w:p w:rsidR="0AEDB8A9" w:rsidP="0AEDB8A9" w:rsidRDefault="0AEDB8A9" w14:paraId="78CF909D" w14:textId="0DA1CF09">
      <w:pPr>
        <w:rPr>
          <w:rFonts w:ascii="Century Gothic" w:hAnsi="Century Gothic"/>
          <w:sz w:val="22"/>
          <w:szCs w:val="22"/>
        </w:rPr>
      </w:pPr>
    </w:p>
    <w:p w:rsidR="0AEDB8A9" w:rsidP="0AEDB8A9" w:rsidRDefault="0AEDB8A9" w14:paraId="2C4733C2" w14:textId="74B9BFEE">
      <w:pPr>
        <w:rPr>
          <w:rFonts w:ascii="Century Gothic" w:hAnsi="Century Gothic"/>
          <w:sz w:val="22"/>
          <w:szCs w:val="22"/>
        </w:rPr>
      </w:pPr>
    </w:p>
    <w:p w:rsidR="0AEDB8A9" w:rsidP="0AEDB8A9" w:rsidRDefault="0AEDB8A9" w14:paraId="433D4038" w14:textId="1B18C960">
      <w:pPr>
        <w:rPr>
          <w:rFonts w:ascii="Century Gothic" w:hAnsi="Century Gothic"/>
          <w:sz w:val="22"/>
          <w:szCs w:val="22"/>
        </w:rPr>
      </w:pPr>
    </w:p>
    <w:p w:rsidR="0AEDB8A9" w:rsidP="0AEDB8A9" w:rsidRDefault="0AEDB8A9" w14:paraId="027A6FDE" w14:textId="13FE5097">
      <w:pPr>
        <w:rPr>
          <w:rFonts w:ascii="Century Gothic" w:hAnsi="Century Gothic"/>
          <w:sz w:val="22"/>
          <w:szCs w:val="22"/>
        </w:rPr>
      </w:pPr>
    </w:p>
    <w:p w:rsidRPr="002E4ED0" w:rsidR="00311821" w:rsidRDefault="00311821" w14:paraId="46DC44AB" w14:textId="77777777">
      <w:pPr>
        <w:rPr>
          <w:rFonts w:ascii="Century Gothic" w:hAnsi="Century Gothic"/>
          <w:sz w:val="22"/>
          <w:szCs w:val="22"/>
        </w:rPr>
      </w:pPr>
    </w:p>
    <w:tbl>
      <w:tblPr>
        <w:tblStyle w:val="a7"/>
        <w:tblW w:w="10620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620"/>
      </w:tblGrid>
      <w:tr w:rsidRPr="002E4ED0" w:rsidR="00311821" w:rsidTr="0AEDB8A9" w14:paraId="46DC44AD" w14:textId="77777777">
        <w:tc>
          <w:tcPr>
            <w:tcW w:w="106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C99FF"/>
            <w:tcMar/>
          </w:tcPr>
          <w:p w:rsidRPr="002E4ED0" w:rsidR="00311821" w:rsidP="0AEDB8A9" w:rsidRDefault="00856648" w14:paraId="46DC44AC" w14:textId="77777777">
            <w:pPr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AEDB8A9" w:rsidR="00856648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EXPERIENCE/SUITABILITY/INTERESTS</w:t>
            </w:r>
          </w:p>
        </w:tc>
      </w:tr>
    </w:tbl>
    <w:p w:rsidRPr="002E4ED0" w:rsidR="00311821" w:rsidRDefault="00311821" w14:paraId="46DC44AE" w14:textId="77777777">
      <w:pPr>
        <w:rPr>
          <w:rFonts w:ascii="Century Gothic" w:hAnsi="Century Gothic"/>
          <w:sz w:val="22"/>
          <w:szCs w:val="22"/>
        </w:rPr>
      </w:pPr>
    </w:p>
    <w:tbl>
      <w:tblPr>
        <w:tblStyle w:val="a8"/>
        <w:tblW w:w="10620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620"/>
      </w:tblGrid>
      <w:tr w:rsidRPr="002E4ED0" w:rsidR="00311821" w:rsidTr="0AEDB8A9" w14:paraId="46DC44CE" w14:textId="77777777">
        <w:tc>
          <w:tcPr>
            <w:tcW w:w="106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856648" w:rsidP="0AEDB8A9" w:rsidRDefault="00856648" w14:paraId="1F155756" w14:textId="4126C2BB">
            <w:pPr>
              <w:rPr>
                <w:rFonts w:ascii="Century Gothic" w:hAnsi="Century Gothic"/>
                <w:b w:val="0"/>
                <w:bCs w:val="0"/>
                <w:i w:val="1"/>
                <w:iCs w:val="1"/>
                <w:sz w:val="22"/>
                <w:szCs w:val="22"/>
              </w:rPr>
            </w:pPr>
            <w:r w:rsidRPr="0AEDB8A9" w:rsidR="00856648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P</w:t>
            </w:r>
            <w:r w:rsidRPr="0AEDB8A9" w:rsidR="71E63E56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lease tell us about you and what skills and qualities you feel make you suitable for this volunteer role</w:t>
            </w:r>
            <w:r w:rsidRPr="0AEDB8A9" w:rsidR="00856648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.</w:t>
            </w:r>
            <w:r w:rsidRPr="0AEDB8A9" w:rsidR="5E35814A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 xml:space="preserve"> </w:t>
            </w:r>
            <w:r w:rsidRPr="0AEDB8A9" w:rsidR="5E35814A">
              <w:rPr>
                <w:rFonts w:ascii="Century Gothic" w:hAnsi="Century Gothic"/>
                <w:b w:val="0"/>
                <w:bCs w:val="0"/>
                <w:i w:val="1"/>
                <w:iCs w:val="1"/>
                <w:sz w:val="22"/>
                <w:szCs w:val="22"/>
              </w:rPr>
              <w:t>(</w:t>
            </w:r>
            <w:r w:rsidRPr="0AEDB8A9" w:rsidR="5E35814A">
              <w:rPr>
                <w:rFonts w:ascii="Century Gothic" w:hAnsi="Century Gothic"/>
                <w:b w:val="0"/>
                <w:bCs w:val="0"/>
                <w:i w:val="1"/>
                <w:iCs w:val="1"/>
                <w:sz w:val="22"/>
                <w:szCs w:val="22"/>
              </w:rPr>
              <w:t>please</w:t>
            </w:r>
            <w:r w:rsidRPr="0AEDB8A9" w:rsidR="5E35814A">
              <w:rPr>
                <w:rFonts w:ascii="Century Gothic" w:hAnsi="Century Gothic"/>
                <w:b w:val="0"/>
                <w:bCs w:val="0"/>
                <w:i w:val="1"/>
                <w:iCs w:val="1"/>
                <w:sz w:val="22"/>
                <w:szCs w:val="22"/>
              </w:rPr>
              <w:t xml:space="preserve"> note if we receive </w:t>
            </w:r>
            <w:r w:rsidRPr="0AEDB8A9" w:rsidR="5E35814A">
              <w:rPr>
                <w:rFonts w:ascii="Century Gothic" w:hAnsi="Century Gothic"/>
                <w:b w:val="0"/>
                <w:bCs w:val="0"/>
                <w:i w:val="1"/>
                <w:iCs w:val="1"/>
                <w:sz w:val="22"/>
                <w:szCs w:val="22"/>
              </w:rPr>
              <w:t>a number of</w:t>
            </w:r>
            <w:r w:rsidRPr="0AEDB8A9" w:rsidR="5E35814A">
              <w:rPr>
                <w:rFonts w:ascii="Century Gothic" w:hAnsi="Century Gothic"/>
                <w:b w:val="0"/>
                <w:bCs w:val="0"/>
                <w:i w:val="1"/>
                <w:iCs w:val="1"/>
                <w:sz w:val="22"/>
                <w:szCs w:val="22"/>
              </w:rPr>
              <w:t xml:space="preserve"> applications for this role, we will use this information to shortlist for th</w:t>
            </w:r>
            <w:r w:rsidRPr="0AEDB8A9" w:rsidR="541E123F">
              <w:rPr>
                <w:rFonts w:ascii="Century Gothic" w:hAnsi="Century Gothic"/>
                <w:b w:val="0"/>
                <w:bCs w:val="0"/>
                <w:i w:val="1"/>
                <w:iCs w:val="1"/>
                <w:sz w:val="22"/>
                <w:szCs w:val="22"/>
              </w:rPr>
              <w:t xml:space="preserve">e volunteer interview.  Please refer to the volunteer role description, in particular the skills and experience </w:t>
            </w:r>
            <w:r w:rsidRPr="0AEDB8A9" w:rsidR="541E123F">
              <w:rPr>
                <w:rFonts w:ascii="Century Gothic" w:hAnsi="Century Gothic"/>
                <w:b w:val="0"/>
                <w:bCs w:val="0"/>
                <w:i w:val="1"/>
                <w:iCs w:val="1"/>
                <w:sz w:val="22"/>
                <w:szCs w:val="22"/>
              </w:rPr>
              <w:t>required</w:t>
            </w:r>
            <w:r w:rsidRPr="0AEDB8A9" w:rsidR="541E123F">
              <w:rPr>
                <w:rFonts w:ascii="Century Gothic" w:hAnsi="Century Gothic"/>
                <w:b w:val="0"/>
                <w:bCs w:val="0"/>
                <w:i w:val="1"/>
                <w:iCs w:val="1"/>
                <w:sz w:val="22"/>
                <w:szCs w:val="22"/>
              </w:rPr>
              <w:t xml:space="preserve"> for this role)</w:t>
            </w:r>
          </w:p>
          <w:p w:rsidRPr="002E4ED0" w:rsidR="00311821" w:rsidRDefault="00311821" w14:paraId="46DC44B2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77C1E766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2EBD5C92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3F525652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57AAE588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4373B8AB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58095C3D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663F02EA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651849E9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5CCEEEEF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6E1ECA52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1895E2E8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1C695C54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73DA1508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2CAF718B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6198C0F0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647848F1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2B278E79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12997E91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01898CCF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2D7139FD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4CEB3482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1BDA6C0D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54AC5D81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5AF84E14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3E4E458B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276C5973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4481265F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77EBFF5F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246EF6A0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7BF5ACB0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5929BB45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39A2F80C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37734C8D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5E3DB321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30631DE6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4F144DEC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2A976935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12F3B646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7ADE9E2F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2137D98B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2AC887FB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5224E026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547AE0" w:rsidRDefault="00547AE0" w14:paraId="0C674D21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311821" w:rsidRDefault="00856648" w14:paraId="46DC44CD" w14:textId="6BB7FCBA">
            <w:pPr>
              <w:rPr>
                <w:rFonts w:ascii="Century Gothic" w:hAnsi="Century Gothic"/>
                <w:sz w:val="22"/>
                <w:szCs w:val="22"/>
              </w:rPr>
            </w:pPr>
            <w:r w:rsidRPr="002E4ED0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</w:tr>
    </w:tbl>
    <w:p w:rsidR="0AEDB8A9" w:rsidP="0AEDB8A9" w:rsidRDefault="0AEDB8A9" w14:paraId="1B3945D7" w14:textId="2A306B8C">
      <w:pPr>
        <w:pStyle w:val="Heading2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entury Gothic" w:hAnsi="Century Gothic" w:eastAsia="Arial" w:cs="Arial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00"/>
      </w:tblGrid>
      <w:tr w:rsidR="0AEDB8A9" w:rsidTr="0AEDB8A9" w14:paraId="4CC47F45">
        <w:trPr>
          <w:trHeight w:val="300"/>
        </w:trPr>
        <w:tc>
          <w:tcPr>
            <w:tcW w:w="9900" w:type="dxa"/>
            <w:tcMar/>
          </w:tcPr>
          <w:p w:rsidR="4D3B7AE3" w:rsidP="0AEDB8A9" w:rsidRDefault="4D3B7AE3" w14:paraId="32FF7D3E" w14:textId="4CC03784">
            <w:pPr>
              <w:pStyle w:val="Heading2"/>
              <w:rPr>
                <w:rFonts w:ascii="Century Gothic" w:hAnsi="Century Gothic" w:eastAsia="Arial" w:cs="Arial"/>
                <w:sz w:val="22"/>
                <w:szCs w:val="22"/>
              </w:rPr>
            </w:pPr>
            <w:r w:rsidRPr="0AEDB8A9" w:rsidR="4D3B7AE3">
              <w:rPr>
                <w:rFonts w:ascii="Century Gothic" w:hAnsi="Century Gothic" w:eastAsia="Arial" w:cs="Arial"/>
                <w:sz w:val="22"/>
                <w:szCs w:val="22"/>
              </w:rPr>
              <w:t>Have you volunteered before?  Organisation?  Role?</w:t>
            </w:r>
          </w:p>
          <w:p w:rsidR="0AEDB8A9" w:rsidP="0AEDB8A9" w:rsidRDefault="0AEDB8A9" w14:paraId="5A884863" w14:textId="68E6C726">
            <w:pPr>
              <w:pStyle w:val="Normal"/>
            </w:pPr>
          </w:p>
          <w:p w:rsidR="0AEDB8A9" w:rsidP="0AEDB8A9" w:rsidRDefault="0AEDB8A9" w14:paraId="55F7254E" w14:textId="551042E3">
            <w:pPr>
              <w:pStyle w:val="Normal"/>
            </w:pPr>
          </w:p>
          <w:p w:rsidR="0AEDB8A9" w:rsidP="0AEDB8A9" w:rsidRDefault="0AEDB8A9" w14:paraId="10797463" w14:textId="65CA9CC8">
            <w:pPr>
              <w:pStyle w:val="Normal"/>
            </w:pPr>
          </w:p>
          <w:p w:rsidR="0AEDB8A9" w:rsidP="0AEDB8A9" w:rsidRDefault="0AEDB8A9" w14:paraId="3C465D7D" w14:textId="60184FD9">
            <w:pPr>
              <w:pStyle w:val="Normal"/>
            </w:pPr>
          </w:p>
          <w:p w:rsidR="0AEDB8A9" w:rsidP="0AEDB8A9" w:rsidRDefault="0AEDB8A9" w14:paraId="1E20FE43" w14:textId="5FE6487D">
            <w:pPr>
              <w:pStyle w:val="Normal"/>
            </w:pPr>
          </w:p>
          <w:p w:rsidR="0AEDB8A9" w:rsidP="0AEDB8A9" w:rsidRDefault="0AEDB8A9" w14:paraId="3932B671" w14:textId="4071CC3D">
            <w:pPr>
              <w:pStyle w:val="Normal"/>
            </w:pPr>
          </w:p>
          <w:p w:rsidR="0AEDB8A9" w:rsidP="0AEDB8A9" w:rsidRDefault="0AEDB8A9" w14:paraId="280FDDE9" w14:textId="490FF6AA">
            <w:pPr>
              <w:pStyle w:val="Normal"/>
            </w:pPr>
          </w:p>
          <w:p w:rsidR="0AEDB8A9" w:rsidP="0AEDB8A9" w:rsidRDefault="0AEDB8A9" w14:paraId="0437270C" w14:textId="12BE4D05">
            <w:pPr>
              <w:pStyle w:val="Normal"/>
            </w:pPr>
          </w:p>
          <w:p w:rsidR="0AEDB8A9" w:rsidP="0AEDB8A9" w:rsidRDefault="0AEDB8A9" w14:paraId="24B7F2AD" w14:textId="512FF497">
            <w:pPr>
              <w:pStyle w:val="Normal"/>
            </w:pPr>
          </w:p>
          <w:p w:rsidR="0AEDB8A9" w:rsidP="0AEDB8A9" w:rsidRDefault="0AEDB8A9" w14:paraId="64F7BB77" w14:textId="3E1A8EDC">
            <w:pPr>
              <w:pStyle w:val="Normal"/>
            </w:pPr>
          </w:p>
        </w:tc>
      </w:tr>
    </w:tbl>
    <w:p w:rsidR="0AEDB8A9" w:rsidP="0AEDB8A9" w:rsidRDefault="0AEDB8A9" w14:paraId="438A048D" w14:textId="374DA571">
      <w:pPr>
        <w:pStyle w:val="Heading2"/>
        <w:rPr>
          <w:rFonts w:ascii="Century Gothic" w:hAnsi="Century Gothic" w:eastAsia="Arial" w:cs="Arial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00"/>
      </w:tblGrid>
      <w:tr w:rsidR="0AEDB8A9" w:rsidTr="0AEDB8A9" w14:paraId="7763605C">
        <w:trPr>
          <w:trHeight w:val="300"/>
        </w:trPr>
        <w:tc>
          <w:tcPr>
            <w:tcW w:w="9900" w:type="dxa"/>
            <w:shd w:val="clear" w:color="auto" w:fill="BA7DE8"/>
            <w:tcMar/>
          </w:tcPr>
          <w:p w:rsidR="675EBE5A" w:rsidP="0AEDB8A9" w:rsidRDefault="675EBE5A" w14:paraId="2FC972B5" w14:textId="03E2FC2A">
            <w:pPr>
              <w:pStyle w:val="Normal"/>
              <w:rPr>
                <w:rFonts w:ascii="Century Gothic" w:hAnsi="Century Gothic" w:eastAsia="Century Gothic" w:cs="Century Gothic"/>
                <w:b w:val="1"/>
                <w:bCs w:val="1"/>
              </w:rPr>
            </w:pPr>
            <w:r w:rsidRPr="0AEDB8A9" w:rsidR="675EBE5A">
              <w:rPr>
                <w:rFonts w:ascii="Century Gothic" w:hAnsi="Century Gothic" w:eastAsia="Century Gothic" w:cs="Century Gothic"/>
                <w:b w:val="1"/>
                <w:bCs w:val="1"/>
              </w:rPr>
              <w:t>ADDITIONAL INFORMATION</w:t>
            </w:r>
          </w:p>
        </w:tc>
      </w:tr>
    </w:tbl>
    <w:p w:rsidRPr="002E4ED0" w:rsidR="00311821" w:rsidP="0AEDB8A9" w:rsidRDefault="00856648" w14:paraId="46DC44CF" w14:textId="6B66A6A0">
      <w:pPr>
        <w:pStyle w:val="Heading2"/>
        <w:rPr>
          <w:rFonts w:ascii="Century Gothic" w:hAnsi="Century Gothic" w:eastAsia="Arial" w:cs="Arial"/>
          <w:sz w:val="22"/>
          <w:szCs w:val="22"/>
        </w:rPr>
      </w:pPr>
    </w:p>
    <w:p w:rsidR="6E91E08C" w:rsidP="0AEDB8A9" w:rsidRDefault="6E91E08C" w14:paraId="06158C53" w14:textId="3C655C27">
      <w:pPr>
        <w:pStyle w:val="Normal"/>
        <w:rPr>
          <w:rFonts w:ascii="Century Gothic" w:hAnsi="Century Gothic" w:eastAsia="Century Gothic" w:cs="Century Gothic"/>
          <w:sz w:val="22"/>
          <w:szCs w:val="22"/>
        </w:rPr>
      </w:pPr>
      <w:r w:rsidRPr="0AEDB8A9" w:rsidR="6E91E08C">
        <w:rPr>
          <w:rFonts w:ascii="Century Gothic" w:hAnsi="Century Gothic" w:eastAsia="Century Gothic" w:cs="Century Gothic"/>
          <w:sz w:val="22"/>
          <w:szCs w:val="22"/>
        </w:rPr>
        <w:t>Please tell us why you would like to volunteer for PAS? (you can tick one box)</w:t>
      </w:r>
    </w:p>
    <w:p w:rsidRPr="002E4ED0" w:rsidR="00311821" w:rsidP="0AEDB8A9" w:rsidRDefault="00311821" w14:paraId="46DC44D0" w14:textId="77777777">
      <w:pPr>
        <w:rPr>
          <w:rFonts w:ascii="Century Gothic" w:hAnsi="Century Gothic" w:eastAsia="Century Gothic" w:cs="Century Gothic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75"/>
        <w:gridCol w:w="435"/>
        <w:gridCol w:w="4380"/>
        <w:gridCol w:w="510"/>
      </w:tblGrid>
      <w:tr w:rsidR="0AEDB8A9" w:rsidTr="0AEDB8A9" w14:paraId="24182602">
        <w:trPr>
          <w:trHeight w:val="300"/>
        </w:trPr>
        <w:tc>
          <w:tcPr>
            <w:tcW w:w="4575" w:type="dxa"/>
            <w:tcMar/>
          </w:tcPr>
          <w:p w:rsidR="2B762703" w:rsidP="0AEDB8A9" w:rsidRDefault="2B762703" w14:paraId="7284056B" w14:textId="2620F8EA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0AEDB8A9" w:rsidR="2B762703">
              <w:rPr>
                <w:rFonts w:ascii="Century Gothic" w:hAnsi="Century Gothic" w:eastAsia="Century Gothic" w:cs="Century Gothic"/>
                <w:sz w:val="22"/>
                <w:szCs w:val="22"/>
              </w:rPr>
              <w:t>I want to develop new skills</w:t>
            </w:r>
          </w:p>
        </w:tc>
        <w:tc>
          <w:tcPr>
            <w:tcW w:w="435" w:type="dxa"/>
            <w:tcMar/>
          </w:tcPr>
          <w:p w:rsidR="0AEDB8A9" w:rsidP="0AEDB8A9" w:rsidRDefault="0AEDB8A9" w14:paraId="6BC657F8" w14:textId="3FF2EC09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  <w:tc>
          <w:tcPr>
            <w:tcW w:w="4380" w:type="dxa"/>
            <w:tcMar/>
          </w:tcPr>
          <w:p w:rsidR="2B762703" w:rsidP="0AEDB8A9" w:rsidRDefault="2B762703" w14:paraId="171851F6" w14:textId="2650873A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0AEDB8A9" w:rsidR="2B762703">
              <w:rPr>
                <w:rFonts w:ascii="Century Gothic" w:hAnsi="Century Gothic" w:eastAsia="Century Gothic" w:cs="Century Gothic"/>
                <w:sz w:val="22"/>
                <w:szCs w:val="22"/>
              </w:rPr>
              <w:t>Share my skills and experience with others</w:t>
            </w:r>
          </w:p>
        </w:tc>
        <w:tc>
          <w:tcPr>
            <w:tcW w:w="510" w:type="dxa"/>
            <w:tcMar/>
          </w:tcPr>
          <w:p w:rsidR="0AEDB8A9" w:rsidP="0AEDB8A9" w:rsidRDefault="0AEDB8A9" w14:paraId="585FAE39" w14:textId="3FF2EC09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AEDB8A9" w:rsidTr="0AEDB8A9" w14:paraId="6B9ADDC3">
        <w:trPr>
          <w:trHeight w:val="300"/>
        </w:trPr>
        <w:tc>
          <w:tcPr>
            <w:tcW w:w="4575" w:type="dxa"/>
            <w:tcMar/>
          </w:tcPr>
          <w:p w:rsidR="2B762703" w:rsidP="0AEDB8A9" w:rsidRDefault="2B762703" w14:paraId="6FBFA542" w14:textId="7F226E08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0AEDB8A9" w:rsidR="2B762703">
              <w:rPr>
                <w:rFonts w:ascii="Century Gothic" w:hAnsi="Century Gothic" w:eastAsia="Century Gothic" w:cs="Century Gothic"/>
                <w:sz w:val="22"/>
                <w:szCs w:val="22"/>
              </w:rPr>
              <w:t>To make myself more employable</w:t>
            </w:r>
          </w:p>
        </w:tc>
        <w:tc>
          <w:tcPr>
            <w:tcW w:w="435" w:type="dxa"/>
            <w:tcMar/>
          </w:tcPr>
          <w:p w:rsidR="0AEDB8A9" w:rsidP="0AEDB8A9" w:rsidRDefault="0AEDB8A9" w14:paraId="0061AE70" w14:textId="3FF2EC09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  <w:tc>
          <w:tcPr>
            <w:tcW w:w="4380" w:type="dxa"/>
            <w:tcMar/>
          </w:tcPr>
          <w:p w:rsidR="2B762703" w:rsidP="0AEDB8A9" w:rsidRDefault="2B762703" w14:paraId="34FCDAB6" w14:textId="4BA3F15C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0AEDB8A9" w:rsidR="2B762703">
              <w:rPr>
                <w:rFonts w:ascii="Century Gothic" w:hAnsi="Century Gothic" w:eastAsia="Century Gothic" w:cs="Century Gothic"/>
                <w:sz w:val="22"/>
                <w:szCs w:val="22"/>
              </w:rPr>
              <w:t>Something enjoyable to do with my time</w:t>
            </w:r>
          </w:p>
        </w:tc>
        <w:tc>
          <w:tcPr>
            <w:tcW w:w="510" w:type="dxa"/>
            <w:tcMar/>
          </w:tcPr>
          <w:p w:rsidR="0AEDB8A9" w:rsidP="0AEDB8A9" w:rsidRDefault="0AEDB8A9" w14:paraId="4EAE6BF4" w14:textId="3FF2EC09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AEDB8A9" w:rsidTr="0AEDB8A9" w14:paraId="4D01D805">
        <w:trPr>
          <w:trHeight w:val="300"/>
        </w:trPr>
        <w:tc>
          <w:tcPr>
            <w:tcW w:w="4575" w:type="dxa"/>
            <w:tcMar/>
          </w:tcPr>
          <w:p w:rsidR="2B762703" w:rsidP="0AEDB8A9" w:rsidRDefault="2B762703" w14:paraId="6C339C2C" w14:textId="559C6470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0AEDB8A9" w:rsidR="2B76270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Give something back in </w:t>
            </w:r>
            <w:r w:rsidRPr="0AEDB8A9" w:rsidR="2B762703">
              <w:rPr>
                <w:rFonts w:ascii="Century Gothic" w:hAnsi="Century Gothic" w:eastAsia="Century Gothic" w:cs="Century Gothic"/>
                <w:sz w:val="22"/>
                <w:szCs w:val="22"/>
              </w:rPr>
              <w:t>my</w:t>
            </w:r>
            <w:r w:rsidRPr="0AEDB8A9" w:rsidR="2B76270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community</w:t>
            </w:r>
          </w:p>
        </w:tc>
        <w:tc>
          <w:tcPr>
            <w:tcW w:w="435" w:type="dxa"/>
            <w:tcMar/>
          </w:tcPr>
          <w:p w:rsidR="0AEDB8A9" w:rsidP="0AEDB8A9" w:rsidRDefault="0AEDB8A9" w14:paraId="10DF2365" w14:textId="3FF2EC09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  <w:tc>
          <w:tcPr>
            <w:tcW w:w="4380" w:type="dxa"/>
            <w:tcMar/>
          </w:tcPr>
          <w:p w:rsidR="2B762703" w:rsidP="0AEDB8A9" w:rsidRDefault="2B762703" w14:paraId="39824CAA" w14:textId="191D2697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0AEDB8A9" w:rsidR="2B762703">
              <w:rPr>
                <w:rFonts w:ascii="Century Gothic" w:hAnsi="Century Gothic" w:eastAsia="Century Gothic" w:cs="Century Gothic"/>
                <w:sz w:val="22"/>
                <w:szCs w:val="22"/>
              </w:rPr>
              <w:t>I want to make a difference</w:t>
            </w:r>
          </w:p>
        </w:tc>
        <w:tc>
          <w:tcPr>
            <w:tcW w:w="510" w:type="dxa"/>
            <w:tcMar/>
          </w:tcPr>
          <w:p w:rsidR="0AEDB8A9" w:rsidP="0AEDB8A9" w:rsidRDefault="0AEDB8A9" w14:paraId="02D7EA06" w14:textId="3FF2EC09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AEDB8A9" w:rsidTr="0AEDB8A9" w14:paraId="7F8698B2">
        <w:trPr>
          <w:trHeight w:val="300"/>
        </w:trPr>
        <w:tc>
          <w:tcPr>
            <w:tcW w:w="4575" w:type="dxa"/>
            <w:tcMar/>
          </w:tcPr>
          <w:p w:rsidR="2B762703" w:rsidP="0AEDB8A9" w:rsidRDefault="2B762703" w14:paraId="3651C51A" w14:textId="68EAE7C2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0AEDB8A9" w:rsidR="2B762703">
              <w:rPr>
                <w:rFonts w:ascii="Century Gothic" w:hAnsi="Century Gothic" w:eastAsia="Century Gothic" w:cs="Century Gothic"/>
                <w:sz w:val="22"/>
                <w:szCs w:val="22"/>
              </w:rPr>
              <w:t>To keep myself busy</w:t>
            </w:r>
          </w:p>
        </w:tc>
        <w:tc>
          <w:tcPr>
            <w:tcW w:w="435" w:type="dxa"/>
            <w:tcMar/>
          </w:tcPr>
          <w:p w:rsidR="0AEDB8A9" w:rsidP="0AEDB8A9" w:rsidRDefault="0AEDB8A9" w14:paraId="503621C9" w14:textId="3FF2EC09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  <w:tc>
          <w:tcPr>
            <w:tcW w:w="4380" w:type="dxa"/>
            <w:tcMar/>
          </w:tcPr>
          <w:p w:rsidR="2B762703" w:rsidP="0AEDB8A9" w:rsidRDefault="2B762703" w14:paraId="52A54469" w14:textId="0C671035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0AEDB8A9" w:rsidR="2B762703">
              <w:rPr>
                <w:rFonts w:ascii="Century Gothic" w:hAnsi="Century Gothic" w:eastAsia="Century Gothic" w:cs="Century Gothic"/>
                <w:sz w:val="22"/>
                <w:szCs w:val="22"/>
              </w:rPr>
              <w:t>I believe in this cause</w:t>
            </w:r>
          </w:p>
        </w:tc>
        <w:tc>
          <w:tcPr>
            <w:tcW w:w="510" w:type="dxa"/>
            <w:tcMar/>
          </w:tcPr>
          <w:p w:rsidR="0AEDB8A9" w:rsidP="0AEDB8A9" w:rsidRDefault="0AEDB8A9" w14:paraId="07AE140B" w14:textId="3FF2EC09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AEDB8A9" w:rsidTr="0AEDB8A9" w14:paraId="38A03A14">
        <w:trPr>
          <w:trHeight w:val="300"/>
        </w:trPr>
        <w:tc>
          <w:tcPr>
            <w:tcW w:w="4575" w:type="dxa"/>
            <w:tcMar/>
          </w:tcPr>
          <w:p w:rsidR="2B762703" w:rsidP="0AEDB8A9" w:rsidRDefault="2B762703" w14:paraId="2619E2E6" w14:textId="6C33368E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0AEDB8A9" w:rsidR="2B762703">
              <w:rPr>
                <w:rFonts w:ascii="Century Gothic" w:hAnsi="Century Gothic" w:eastAsia="Century Gothic" w:cs="Century Gothic"/>
                <w:sz w:val="22"/>
                <w:szCs w:val="22"/>
              </w:rPr>
              <w:t>I’ve</w:t>
            </w:r>
            <w:r w:rsidRPr="0AEDB8A9" w:rsidR="2B76270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had Mental Health issues and want to give back</w:t>
            </w:r>
          </w:p>
        </w:tc>
        <w:tc>
          <w:tcPr>
            <w:tcW w:w="435" w:type="dxa"/>
            <w:tcMar/>
          </w:tcPr>
          <w:p w:rsidR="0AEDB8A9" w:rsidP="0AEDB8A9" w:rsidRDefault="0AEDB8A9" w14:paraId="2E925D1E" w14:textId="3FF2EC09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  <w:tc>
          <w:tcPr>
            <w:tcW w:w="4380" w:type="dxa"/>
            <w:tcMar/>
          </w:tcPr>
          <w:p w:rsidR="2B762703" w:rsidP="0AEDB8A9" w:rsidRDefault="2B762703" w14:paraId="50733EB2" w14:textId="40950CEB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0AEDB8A9" w:rsidR="2B762703">
              <w:rPr>
                <w:rFonts w:ascii="Century Gothic" w:hAnsi="Century Gothic" w:eastAsia="Century Gothic" w:cs="Century Gothic"/>
                <w:sz w:val="22"/>
                <w:szCs w:val="22"/>
              </w:rPr>
              <w:t>I’m</w:t>
            </w:r>
            <w:r w:rsidRPr="0AEDB8A9" w:rsidR="2B76270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interested in meeting new people</w:t>
            </w:r>
          </w:p>
        </w:tc>
        <w:tc>
          <w:tcPr>
            <w:tcW w:w="510" w:type="dxa"/>
            <w:tcMar/>
          </w:tcPr>
          <w:p w:rsidR="0AEDB8A9" w:rsidP="0AEDB8A9" w:rsidRDefault="0AEDB8A9" w14:paraId="02A317F9" w14:textId="3FF2EC09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</w:tbl>
    <w:p w:rsidRPr="002E4ED0" w:rsidR="00311821" w:rsidP="0AEDB8A9" w:rsidRDefault="00311821" w14:paraId="46DC44D6" w14:textId="0A857E47">
      <w:pPr>
        <w:rPr>
          <w:rFonts w:ascii="Century Gothic" w:hAnsi="Century Gothic" w:eastAsia="Century Gothic" w:cs="Century Gothic"/>
          <w:sz w:val="22"/>
          <w:szCs w:val="22"/>
        </w:rPr>
      </w:pPr>
    </w:p>
    <w:p w:rsidRPr="002E4ED0" w:rsidR="00311821" w:rsidP="0AEDB8A9" w:rsidRDefault="00311821" w14:paraId="46DC44DD" w14:textId="1D94E636">
      <w:pPr>
        <w:pStyle w:val="Normal"/>
        <w:rPr>
          <w:rFonts w:ascii="Century Gothic" w:hAnsi="Century Gothic" w:eastAsia="Century Gothic" w:cs="Century Gothic"/>
          <w:b w:val="1"/>
          <w:bCs w:val="1"/>
          <w:sz w:val="22"/>
          <w:szCs w:val="22"/>
        </w:rPr>
      </w:pPr>
      <w:r w:rsidRPr="0AEDB8A9" w:rsidR="06DEB4D8">
        <w:rPr>
          <w:rFonts w:ascii="Century Gothic" w:hAnsi="Century Gothic" w:eastAsia="Century Gothic" w:cs="Century Gothic"/>
          <w:b w:val="1"/>
          <w:bCs w:val="1"/>
          <w:sz w:val="22"/>
          <w:szCs w:val="22"/>
        </w:rPr>
        <w:t>Availability</w:t>
      </w:r>
    </w:p>
    <w:p w:rsidR="3738F346" w:rsidP="205D0376" w:rsidRDefault="3738F346" w14:paraId="43782BCA" w14:textId="6A020BAF">
      <w:pPr>
        <w:pStyle w:val="Normal"/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205D0376" w:rsidR="3738F346">
        <w:rPr>
          <w:rFonts w:ascii="Century Gothic" w:hAnsi="Century Gothic" w:eastAsia="Century Gothic" w:cs="Century Gothic"/>
          <w:b w:val="0"/>
          <w:bCs w:val="0"/>
          <w:sz w:val="22"/>
          <w:szCs w:val="22"/>
        </w:rPr>
        <w:t xml:space="preserve">Please tell us which days you are available to volunteer? </w:t>
      </w:r>
      <w:r w:rsidRPr="205D0376" w:rsidR="3738F346">
        <w:rPr>
          <w:rFonts w:ascii="Century Gothic" w:hAnsi="Century Gothic" w:eastAsia="Century Gothic" w:cs="Century Gothic"/>
          <w:b w:val="0"/>
          <w:bCs w:val="0"/>
          <w:i w:val="1"/>
          <w:iCs w:val="1"/>
          <w:sz w:val="22"/>
          <w:szCs w:val="22"/>
        </w:rPr>
        <w:t>(</w:t>
      </w:r>
      <w:r w:rsidRPr="205D0376" w:rsidR="68DF0AF9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We are looking for a commitment of</w:t>
      </w:r>
      <w:r w:rsidRPr="205D0376" w:rsidR="16E931F6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up to</w:t>
      </w:r>
      <w:r w:rsidRPr="205D0376" w:rsidR="68DF0AF9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one day per week any day Monday to Thursday for a minimum of one year</w:t>
      </w:r>
      <w:r w:rsidRPr="205D0376" w:rsidR="0795C266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due to the resources involving inducting and </w:t>
      </w:r>
      <w:r w:rsidRPr="205D0376" w:rsidR="0795C266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training)</w:t>
      </w:r>
    </w:p>
    <w:p w:rsidR="0AEDB8A9" w:rsidP="0AEDB8A9" w:rsidRDefault="0AEDB8A9" w14:paraId="12A4C4BD" w14:textId="5B6E5B03">
      <w:pPr>
        <w:pStyle w:val="Normal"/>
        <w:rPr>
          <w:rFonts w:ascii="Century Gothic" w:hAnsi="Century Gothic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914"/>
        <w:gridCol w:w="1914"/>
        <w:gridCol w:w="1914"/>
        <w:gridCol w:w="1914"/>
        <w:gridCol w:w="1914"/>
      </w:tblGrid>
      <w:tr w:rsidR="0AEDB8A9" w:rsidTr="0AEDB8A9" w14:paraId="0A090228">
        <w:trPr>
          <w:trHeight w:val="660"/>
        </w:trPr>
        <w:tc>
          <w:tcPr>
            <w:tcW w:w="1914" w:type="dxa"/>
            <w:tcMar/>
          </w:tcPr>
          <w:p w:rsidR="0AEDB8A9" w:rsidP="0AEDB8A9" w:rsidRDefault="0AEDB8A9" w14:paraId="7351F8AA" w14:textId="7FBFC91D">
            <w:pPr>
              <w:pStyle w:val="Normal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14" w:type="dxa"/>
            <w:tcMar/>
          </w:tcPr>
          <w:p w:rsidR="0AEDB8A9" w:rsidP="0AEDB8A9" w:rsidRDefault="0AEDB8A9" w14:paraId="7BC814FF" w14:textId="192CA5DB">
            <w:pPr>
              <w:pStyle w:val="Normal"/>
              <w:rPr>
                <w:rFonts w:ascii="Century Gothic" w:hAnsi="Century Gothic"/>
                <w:sz w:val="22"/>
                <w:szCs w:val="22"/>
              </w:rPr>
            </w:pPr>
          </w:p>
          <w:p w:rsidR="306EE876" w:rsidP="0AEDB8A9" w:rsidRDefault="306EE876" w14:paraId="7D88B568" w14:textId="18AC227D">
            <w:pPr>
              <w:pStyle w:val="Normal"/>
              <w:rPr>
                <w:rFonts w:ascii="Century Gothic" w:hAnsi="Century Gothic"/>
                <w:b w:val="1"/>
                <w:bCs w:val="1"/>
                <w:sz w:val="22"/>
                <w:szCs w:val="22"/>
              </w:rPr>
            </w:pPr>
            <w:r w:rsidRPr="0AEDB8A9" w:rsidR="306EE876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Monday</w:t>
            </w:r>
          </w:p>
        </w:tc>
        <w:tc>
          <w:tcPr>
            <w:tcW w:w="1914" w:type="dxa"/>
            <w:tcMar/>
          </w:tcPr>
          <w:p w:rsidR="0AEDB8A9" w:rsidP="0AEDB8A9" w:rsidRDefault="0AEDB8A9" w14:paraId="68E02596" w14:textId="7D1CEDF7">
            <w:pPr>
              <w:pStyle w:val="Normal"/>
              <w:rPr>
                <w:rFonts w:ascii="Century Gothic" w:hAnsi="Century Gothic"/>
                <w:sz w:val="22"/>
                <w:szCs w:val="22"/>
              </w:rPr>
            </w:pPr>
          </w:p>
          <w:p w:rsidR="306EE876" w:rsidP="0AEDB8A9" w:rsidRDefault="306EE876" w14:paraId="076C6A20" w14:textId="6AEF2935">
            <w:pPr>
              <w:pStyle w:val="Normal"/>
              <w:rPr>
                <w:rFonts w:ascii="Century Gothic" w:hAnsi="Century Gothic"/>
                <w:b w:val="1"/>
                <w:bCs w:val="1"/>
                <w:sz w:val="22"/>
                <w:szCs w:val="22"/>
              </w:rPr>
            </w:pPr>
            <w:r w:rsidRPr="0AEDB8A9" w:rsidR="306EE876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Tuesday</w:t>
            </w:r>
          </w:p>
        </w:tc>
        <w:tc>
          <w:tcPr>
            <w:tcW w:w="1914" w:type="dxa"/>
            <w:tcMar/>
          </w:tcPr>
          <w:p w:rsidR="0AEDB8A9" w:rsidP="0AEDB8A9" w:rsidRDefault="0AEDB8A9" w14:paraId="39541EC5" w14:textId="191EF8F3">
            <w:pPr>
              <w:pStyle w:val="Normal"/>
              <w:rPr>
                <w:rFonts w:ascii="Century Gothic" w:hAnsi="Century Gothic"/>
                <w:sz w:val="22"/>
                <w:szCs w:val="22"/>
              </w:rPr>
            </w:pPr>
          </w:p>
          <w:p w:rsidR="306EE876" w:rsidP="0AEDB8A9" w:rsidRDefault="306EE876" w14:paraId="1C754637" w14:textId="08C12AAA">
            <w:pPr>
              <w:pStyle w:val="Normal"/>
              <w:rPr>
                <w:rFonts w:ascii="Century Gothic" w:hAnsi="Century Gothic"/>
                <w:b w:val="1"/>
                <w:bCs w:val="1"/>
                <w:sz w:val="22"/>
                <w:szCs w:val="22"/>
              </w:rPr>
            </w:pPr>
            <w:r w:rsidRPr="0AEDB8A9" w:rsidR="306EE876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Wednesday</w:t>
            </w:r>
          </w:p>
        </w:tc>
        <w:tc>
          <w:tcPr>
            <w:tcW w:w="1914" w:type="dxa"/>
            <w:tcMar/>
          </w:tcPr>
          <w:p w:rsidR="0AEDB8A9" w:rsidP="0AEDB8A9" w:rsidRDefault="0AEDB8A9" w14:paraId="5E4F597D" w14:textId="14B01AA5">
            <w:pPr>
              <w:pStyle w:val="Normal"/>
              <w:rPr>
                <w:rFonts w:ascii="Century Gothic" w:hAnsi="Century Gothic"/>
                <w:sz w:val="22"/>
                <w:szCs w:val="22"/>
              </w:rPr>
            </w:pPr>
          </w:p>
          <w:p w:rsidR="306EE876" w:rsidP="0AEDB8A9" w:rsidRDefault="306EE876" w14:paraId="460F43BA" w14:textId="3D0F6BD6">
            <w:pPr>
              <w:pStyle w:val="Normal"/>
              <w:rPr>
                <w:rFonts w:ascii="Century Gothic" w:hAnsi="Century Gothic"/>
                <w:b w:val="1"/>
                <w:bCs w:val="1"/>
                <w:sz w:val="22"/>
                <w:szCs w:val="22"/>
              </w:rPr>
            </w:pPr>
            <w:r w:rsidRPr="0AEDB8A9" w:rsidR="306EE876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Thursday</w:t>
            </w:r>
          </w:p>
        </w:tc>
      </w:tr>
      <w:tr w:rsidR="0AEDB8A9" w:rsidTr="0AEDB8A9" w14:paraId="243667C2">
        <w:trPr>
          <w:trHeight w:val="645"/>
        </w:trPr>
        <w:tc>
          <w:tcPr>
            <w:tcW w:w="1914" w:type="dxa"/>
            <w:tcMar/>
          </w:tcPr>
          <w:p w:rsidR="0AEDB8A9" w:rsidP="0AEDB8A9" w:rsidRDefault="0AEDB8A9" w14:paraId="270F2249" w14:textId="14AD487A">
            <w:pPr>
              <w:pStyle w:val="Normal"/>
              <w:rPr>
                <w:rFonts w:ascii="Century Gothic" w:hAnsi="Century Gothic"/>
                <w:sz w:val="22"/>
                <w:szCs w:val="22"/>
              </w:rPr>
            </w:pPr>
          </w:p>
          <w:p w:rsidR="306EE876" w:rsidP="0AEDB8A9" w:rsidRDefault="306EE876" w14:paraId="6EEFC17C" w14:textId="5C86E300">
            <w:pPr>
              <w:pStyle w:val="Normal"/>
              <w:rPr>
                <w:rFonts w:ascii="Century Gothic" w:hAnsi="Century Gothic"/>
                <w:b w:val="1"/>
                <w:bCs w:val="1"/>
                <w:sz w:val="22"/>
                <w:szCs w:val="22"/>
              </w:rPr>
            </w:pPr>
            <w:r w:rsidRPr="0AEDB8A9" w:rsidR="306EE876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AM</w:t>
            </w:r>
          </w:p>
        </w:tc>
        <w:tc>
          <w:tcPr>
            <w:tcW w:w="1914" w:type="dxa"/>
            <w:tcMar/>
          </w:tcPr>
          <w:p w:rsidR="0AEDB8A9" w:rsidP="0AEDB8A9" w:rsidRDefault="0AEDB8A9" w14:paraId="08C8CBE2" w14:textId="08AB2387">
            <w:pPr>
              <w:pStyle w:val="Normal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14" w:type="dxa"/>
            <w:tcMar/>
          </w:tcPr>
          <w:p w:rsidR="0AEDB8A9" w:rsidP="0AEDB8A9" w:rsidRDefault="0AEDB8A9" w14:paraId="00B85FCE" w14:textId="08AB2387">
            <w:pPr>
              <w:pStyle w:val="Normal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14" w:type="dxa"/>
            <w:tcMar/>
          </w:tcPr>
          <w:p w:rsidR="0AEDB8A9" w:rsidP="0AEDB8A9" w:rsidRDefault="0AEDB8A9" w14:paraId="48EF3781" w14:textId="08AB2387">
            <w:pPr>
              <w:pStyle w:val="Normal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14" w:type="dxa"/>
            <w:tcMar/>
          </w:tcPr>
          <w:p w:rsidR="0AEDB8A9" w:rsidP="0AEDB8A9" w:rsidRDefault="0AEDB8A9" w14:paraId="53249637" w14:textId="08AB2387">
            <w:pPr>
              <w:pStyle w:val="Normal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AEDB8A9" w:rsidTr="0AEDB8A9" w14:paraId="022B7C59">
        <w:trPr>
          <w:trHeight w:val="705"/>
        </w:trPr>
        <w:tc>
          <w:tcPr>
            <w:tcW w:w="1914" w:type="dxa"/>
            <w:tcMar/>
          </w:tcPr>
          <w:p w:rsidR="0AEDB8A9" w:rsidP="0AEDB8A9" w:rsidRDefault="0AEDB8A9" w14:paraId="7BD43A8F" w14:textId="622DAF96">
            <w:pPr>
              <w:pStyle w:val="Normal"/>
              <w:rPr>
                <w:rFonts w:ascii="Century Gothic" w:hAnsi="Century Gothic"/>
                <w:sz w:val="22"/>
                <w:szCs w:val="22"/>
              </w:rPr>
            </w:pPr>
          </w:p>
          <w:p w:rsidR="306EE876" w:rsidP="0AEDB8A9" w:rsidRDefault="306EE876" w14:paraId="582B60C6" w14:textId="3BE5A56C">
            <w:pPr>
              <w:pStyle w:val="Normal"/>
              <w:rPr>
                <w:rFonts w:ascii="Century Gothic" w:hAnsi="Century Gothic"/>
                <w:b w:val="1"/>
                <w:bCs w:val="1"/>
                <w:sz w:val="22"/>
                <w:szCs w:val="22"/>
              </w:rPr>
            </w:pPr>
            <w:r w:rsidRPr="0AEDB8A9" w:rsidR="306EE876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PM</w:t>
            </w:r>
          </w:p>
        </w:tc>
        <w:tc>
          <w:tcPr>
            <w:tcW w:w="1914" w:type="dxa"/>
            <w:tcMar/>
          </w:tcPr>
          <w:p w:rsidR="0AEDB8A9" w:rsidP="0AEDB8A9" w:rsidRDefault="0AEDB8A9" w14:paraId="42810CE5" w14:textId="08AB2387">
            <w:pPr>
              <w:pStyle w:val="Normal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14" w:type="dxa"/>
            <w:tcMar/>
          </w:tcPr>
          <w:p w:rsidR="0AEDB8A9" w:rsidP="0AEDB8A9" w:rsidRDefault="0AEDB8A9" w14:paraId="10E06615" w14:textId="08AB2387">
            <w:pPr>
              <w:pStyle w:val="Normal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14" w:type="dxa"/>
            <w:tcMar/>
          </w:tcPr>
          <w:p w:rsidR="0AEDB8A9" w:rsidP="0AEDB8A9" w:rsidRDefault="0AEDB8A9" w14:paraId="2035BFE5" w14:textId="08AB2387">
            <w:pPr>
              <w:pStyle w:val="Normal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14" w:type="dxa"/>
            <w:tcMar/>
          </w:tcPr>
          <w:p w:rsidR="0AEDB8A9" w:rsidP="0AEDB8A9" w:rsidRDefault="0AEDB8A9" w14:paraId="74098989" w14:textId="08AB2387">
            <w:pPr>
              <w:pStyle w:val="Normal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:rsidRPr="002E4ED0" w:rsidR="009C20E2" w:rsidP="0AEDB8A9" w:rsidRDefault="009C20E2" w14:paraId="4D827548" w14:textId="5A26D60F">
      <w:pPr>
        <w:pStyle w:val="Normal"/>
        <w:rPr>
          <w:rFonts w:ascii="Century Gothic" w:hAnsi="Century Gothic"/>
          <w:sz w:val="22"/>
          <w:szCs w:val="22"/>
        </w:rPr>
      </w:pPr>
    </w:p>
    <w:p w:rsidR="0AEDB8A9" w:rsidP="0AEDB8A9" w:rsidRDefault="0AEDB8A9" w14:paraId="5A245B96" w14:textId="27402519">
      <w:pPr>
        <w:pStyle w:val="Normal"/>
        <w:rPr>
          <w:rFonts w:ascii="Century Gothic" w:hAnsi="Century Gothic"/>
          <w:sz w:val="22"/>
          <w:szCs w:val="22"/>
        </w:rPr>
      </w:pPr>
    </w:p>
    <w:p w:rsidR="0AEDB8A9" w:rsidP="0AEDB8A9" w:rsidRDefault="0AEDB8A9" w14:paraId="1D9BF2FF" w14:textId="29277D22">
      <w:pPr>
        <w:pStyle w:val="Normal"/>
        <w:rPr>
          <w:rFonts w:ascii="Century Gothic" w:hAnsi="Century Gothic"/>
          <w:sz w:val="22"/>
          <w:szCs w:val="22"/>
        </w:rPr>
      </w:pPr>
    </w:p>
    <w:p w:rsidR="0AEDB8A9" w:rsidP="0AEDB8A9" w:rsidRDefault="0AEDB8A9" w14:paraId="57F09EBA" w14:textId="064F2649">
      <w:pPr>
        <w:pStyle w:val="Normal"/>
        <w:rPr>
          <w:rFonts w:ascii="Century Gothic" w:hAnsi="Century Gothic"/>
          <w:sz w:val="22"/>
          <w:szCs w:val="22"/>
        </w:rPr>
      </w:pPr>
    </w:p>
    <w:p w:rsidR="0AEDB8A9" w:rsidP="0AEDB8A9" w:rsidRDefault="0AEDB8A9" w14:paraId="449291EE" w14:textId="630DE7C2">
      <w:pPr>
        <w:pStyle w:val="Normal"/>
        <w:rPr>
          <w:rFonts w:ascii="Century Gothic" w:hAnsi="Century Gothic"/>
          <w:sz w:val="22"/>
          <w:szCs w:val="22"/>
        </w:rPr>
      </w:pPr>
    </w:p>
    <w:p w:rsidR="0AEDB8A9" w:rsidP="0AEDB8A9" w:rsidRDefault="0AEDB8A9" w14:paraId="200F8A54" w14:textId="42B57AF9">
      <w:pPr>
        <w:pStyle w:val="Normal"/>
        <w:rPr>
          <w:rFonts w:ascii="Century Gothic" w:hAnsi="Century Gothic"/>
          <w:sz w:val="22"/>
          <w:szCs w:val="22"/>
        </w:rPr>
      </w:pPr>
    </w:p>
    <w:p w:rsidR="0AEDB8A9" w:rsidP="0AEDB8A9" w:rsidRDefault="0AEDB8A9" w14:paraId="37D73EE7" w14:textId="45BE2B69">
      <w:pPr>
        <w:pStyle w:val="Normal"/>
        <w:rPr>
          <w:rFonts w:ascii="Century Gothic" w:hAnsi="Century Gothic"/>
          <w:sz w:val="22"/>
          <w:szCs w:val="22"/>
        </w:rPr>
      </w:pPr>
    </w:p>
    <w:p w:rsidR="0AEDB8A9" w:rsidP="0AEDB8A9" w:rsidRDefault="0AEDB8A9" w14:paraId="4ECF4A19" w14:textId="6EA56F4A">
      <w:pPr>
        <w:pStyle w:val="Normal"/>
        <w:rPr>
          <w:rFonts w:ascii="Century Gothic" w:hAnsi="Century Gothic"/>
          <w:sz w:val="22"/>
          <w:szCs w:val="22"/>
        </w:rPr>
      </w:pPr>
    </w:p>
    <w:p w:rsidR="0AEDB8A9" w:rsidP="0AEDB8A9" w:rsidRDefault="0AEDB8A9" w14:paraId="04E032B2" w14:textId="62A2ABD5">
      <w:pPr>
        <w:pStyle w:val="Normal"/>
        <w:rPr>
          <w:rFonts w:ascii="Century Gothic" w:hAnsi="Century Gothic"/>
          <w:sz w:val="22"/>
          <w:szCs w:val="22"/>
        </w:rPr>
      </w:pPr>
    </w:p>
    <w:p w:rsidR="0AEDB8A9" w:rsidP="0AEDB8A9" w:rsidRDefault="0AEDB8A9" w14:paraId="6F3BF193" w14:textId="03FF5E87">
      <w:pPr>
        <w:pStyle w:val="Normal"/>
        <w:rPr>
          <w:rFonts w:ascii="Century Gothic" w:hAnsi="Century Gothic"/>
          <w:sz w:val="22"/>
          <w:szCs w:val="22"/>
        </w:rPr>
      </w:pPr>
    </w:p>
    <w:p w:rsidR="0AEDB8A9" w:rsidP="0AEDB8A9" w:rsidRDefault="0AEDB8A9" w14:paraId="4B9F21F2" w14:textId="6EF73C58">
      <w:pPr>
        <w:pStyle w:val="Normal"/>
        <w:rPr>
          <w:rFonts w:ascii="Century Gothic" w:hAnsi="Century Gothic"/>
          <w:sz w:val="22"/>
          <w:szCs w:val="22"/>
        </w:rPr>
      </w:pPr>
    </w:p>
    <w:p w:rsidR="0AEDB8A9" w:rsidP="0AEDB8A9" w:rsidRDefault="0AEDB8A9" w14:paraId="5206DBD4" w14:textId="01FC3FBA">
      <w:pPr>
        <w:pStyle w:val="Normal"/>
        <w:rPr>
          <w:rFonts w:ascii="Century Gothic" w:hAnsi="Century Gothic"/>
          <w:sz w:val="22"/>
          <w:szCs w:val="22"/>
        </w:rPr>
      </w:pPr>
    </w:p>
    <w:p w:rsidR="0AEDB8A9" w:rsidP="0AEDB8A9" w:rsidRDefault="0AEDB8A9" w14:paraId="69C5F557" w14:textId="1F32BEF2">
      <w:pPr>
        <w:pStyle w:val="Normal"/>
        <w:rPr>
          <w:rFonts w:ascii="Century Gothic" w:hAnsi="Century Gothic"/>
          <w:sz w:val="22"/>
          <w:szCs w:val="22"/>
        </w:rPr>
      </w:pPr>
    </w:p>
    <w:p w:rsidR="0AEDB8A9" w:rsidP="0AEDB8A9" w:rsidRDefault="0AEDB8A9" w14:paraId="52DF2222" w14:textId="3B0043EB">
      <w:pPr>
        <w:pStyle w:val="Normal"/>
        <w:rPr>
          <w:rFonts w:ascii="Century Gothic" w:hAnsi="Century Gothic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00"/>
      </w:tblGrid>
      <w:tr w:rsidR="0AEDB8A9" w:rsidTr="0AEDB8A9" w14:paraId="12B633E6">
        <w:trPr>
          <w:trHeight w:val="300"/>
        </w:trPr>
        <w:tc>
          <w:tcPr>
            <w:tcW w:w="9900" w:type="dxa"/>
            <w:shd w:val="clear" w:color="auto" w:fill="BA7DE8"/>
            <w:tcMar/>
          </w:tcPr>
          <w:p w:rsidR="33DBA810" w:rsidP="0AEDB8A9" w:rsidRDefault="33DBA810" w14:paraId="6A2156A4" w14:textId="52FF6EC2">
            <w:pPr>
              <w:pStyle w:val="Normal"/>
              <w:rPr>
                <w:rFonts w:ascii="Century Gothic" w:hAnsi="Century Gothic"/>
                <w:b w:val="1"/>
                <w:bCs w:val="1"/>
                <w:sz w:val="22"/>
                <w:szCs w:val="22"/>
              </w:rPr>
            </w:pPr>
            <w:r w:rsidRPr="0AEDB8A9" w:rsidR="33DBA810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SUPPORTING INFORMATION</w:t>
            </w:r>
          </w:p>
        </w:tc>
      </w:tr>
    </w:tbl>
    <w:p w:rsidR="0AEDB8A9" w:rsidP="0AEDB8A9" w:rsidRDefault="0AEDB8A9" w14:paraId="6E86D377" w14:textId="3C42A5C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entury Gothic" w:hAnsi="Century Gothic"/>
          <w:sz w:val="22"/>
          <w:szCs w:val="22"/>
        </w:rPr>
      </w:pPr>
    </w:p>
    <w:p w:rsidRPr="002E4ED0" w:rsidR="00311821" w:rsidRDefault="00311821" w14:paraId="46DC4578" w14:textId="39D8271C">
      <w:pPr>
        <w:rPr>
          <w:rFonts w:ascii="Century Gothic" w:hAnsi="Century Gothic"/>
          <w:sz w:val="22"/>
          <w:szCs w:val="22"/>
        </w:rPr>
      </w:pPr>
      <w:r w:rsidRPr="0AEDB8A9" w:rsidR="33DBA810">
        <w:rPr>
          <w:rFonts w:ascii="Century Gothic" w:hAnsi="Century Gothic"/>
          <w:sz w:val="22"/>
          <w:szCs w:val="22"/>
        </w:rPr>
        <w:t>Please provide us with the names of two people to provide a reference.  Referees must be over the age of 18 and at least one must not b</w:t>
      </w:r>
      <w:r w:rsidRPr="0AEDB8A9" w:rsidR="2751ECB3">
        <w:rPr>
          <w:rFonts w:ascii="Century Gothic" w:hAnsi="Century Gothic"/>
          <w:sz w:val="22"/>
          <w:szCs w:val="22"/>
        </w:rPr>
        <w:t xml:space="preserve">e related to you.  These can be </w:t>
      </w:r>
      <w:r w:rsidRPr="0AEDB8A9" w:rsidR="2751ECB3">
        <w:rPr>
          <w:rFonts w:ascii="Century Gothic" w:hAnsi="Century Gothic"/>
          <w:sz w:val="22"/>
          <w:szCs w:val="22"/>
        </w:rPr>
        <w:t>previous</w:t>
      </w:r>
      <w:r w:rsidRPr="0AEDB8A9" w:rsidR="2751ECB3">
        <w:rPr>
          <w:rFonts w:ascii="Century Gothic" w:hAnsi="Century Gothic"/>
          <w:sz w:val="22"/>
          <w:szCs w:val="22"/>
        </w:rPr>
        <w:t xml:space="preserve"> employers, college or university tutor, personal </w:t>
      </w:r>
      <w:r w:rsidRPr="0AEDB8A9" w:rsidR="2751ECB3">
        <w:rPr>
          <w:rFonts w:ascii="Century Gothic" w:hAnsi="Century Gothic"/>
          <w:sz w:val="22"/>
          <w:szCs w:val="22"/>
        </w:rPr>
        <w:t>acquaintances</w:t>
      </w:r>
      <w:r w:rsidRPr="0AEDB8A9" w:rsidR="2751ECB3">
        <w:rPr>
          <w:rFonts w:ascii="Century Gothic" w:hAnsi="Century Gothic"/>
          <w:sz w:val="22"/>
          <w:szCs w:val="22"/>
        </w:rPr>
        <w:t xml:space="preserve"> or anyone else wh</w:t>
      </w:r>
      <w:r w:rsidRPr="0AEDB8A9" w:rsidR="2C75C066">
        <w:rPr>
          <w:rFonts w:ascii="Century Gothic" w:hAnsi="Century Gothic"/>
          <w:sz w:val="22"/>
          <w:szCs w:val="22"/>
        </w:rPr>
        <w:t>o can comment on your suitability for the volunteer role.</w:t>
      </w:r>
    </w:p>
    <w:p w:rsidR="2C75C066" w:rsidP="0AEDB8A9" w:rsidRDefault="2C75C066" w14:paraId="1CAEA8C3" w14:textId="4DDC6371">
      <w:pPr>
        <w:rPr>
          <w:rFonts w:ascii="Century Gothic" w:hAnsi="Century Gothic"/>
          <w:sz w:val="22"/>
          <w:szCs w:val="22"/>
        </w:rPr>
      </w:pPr>
      <w:r w:rsidRPr="0AEDB8A9" w:rsidR="2C75C066">
        <w:rPr>
          <w:rFonts w:ascii="Century Gothic" w:hAnsi="Century Gothic"/>
          <w:sz w:val="22"/>
          <w:szCs w:val="22"/>
        </w:rPr>
        <w:t>Referees should have known you for at least two years.</w:t>
      </w:r>
    </w:p>
    <w:p w:rsidR="0AEDB8A9" w:rsidP="0AEDB8A9" w:rsidRDefault="0AEDB8A9" w14:paraId="3FB56298" w14:textId="7016FEA0">
      <w:pPr>
        <w:rPr>
          <w:rFonts w:ascii="Century Gothic" w:hAnsi="Century Gothic"/>
          <w:sz w:val="22"/>
          <w:szCs w:val="22"/>
        </w:rPr>
      </w:pPr>
    </w:p>
    <w:p w:rsidR="0AEDB8A9" w:rsidP="0AEDB8A9" w:rsidRDefault="0AEDB8A9" w14:paraId="7930DD75" w14:textId="5AEB9744">
      <w:pPr>
        <w:rPr>
          <w:rFonts w:ascii="Century Gothic" w:hAnsi="Century Gothic"/>
          <w:sz w:val="22"/>
          <w:szCs w:val="22"/>
        </w:rPr>
      </w:pPr>
    </w:p>
    <w:tbl>
      <w:tblPr>
        <w:tblW w:w="10121" w:type="dxa"/>
        <w:tblInd w:w="-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</w:tblPr>
      <w:tblGrid>
        <w:gridCol w:w="5060"/>
        <w:gridCol w:w="5061"/>
      </w:tblGrid>
      <w:tr w:rsidRPr="002E4ED0" w:rsidR="00311821" w:rsidTr="0AEDB8A9" w14:paraId="46DC4584" w14:textId="77777777">
        <w:tc>
          <w:tcPr>
            <w:tcW w:w="50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E4ED0" w:rsidR="00311821" w:rsidRDefault="00856648" w14:paraId="46DC457F" w14:textId="2959C597">
            <w:pPr>
              <w:rPr>
                <w:rFonts w:ascii="Century Gothic" w:hAnsi="Century Gothic"/>
                <w:sz w:val="22"/>
                <w:szCs w:val="22"/>
              </w:rPr>
            </w:pPr>
            <w:r w:rsidRPr="0AEDB8A9" w:rsidR="00856648">
              <w:rPr>
                <w:rFonts w:ascii="Century Gothic" w:hAnsi="Century Gothic"/>
                <w:sz w:val="22"/>
                <w:szCs w:val="22"/>
              </w:rPr>
              <w:t>N</w:t>
            </w:r>
            <w:r w:rsidRPr="0AEDB8A9" w:rsidR="12998799">
              <w:rPr>
                <w:rFonts w:ascii="Century Gothic" w:hAnsi="Century Gothic"/>
                <w:sz w:val="22"/>
                <w:szCs w:val="22"/>
              </w:rPr>
              <w:t>ame</w:t>
            </w:r>
            <w:r w:rsidRPr="0AEDB8A9" w:rsidR="00856648">
              <w:rPr>
                <w:rFonts w:ascii="Century Gothic" w:hAnsi="Century Gothic"/>
                <w:sz w:val="22"/>
                <w:szCs w:val="22"/>
              </w:rPr>
              <w:t xml:space="preserve"> O</w:t>
            </w:r>
            <w:r w:rsidRPr="0AEDB8A9" w:rsidR="0DEB29EC">
              <w:rPr>
                <w:rFonts w:ascii="Century Gothic" w:hAnsi="Century Gothic"/>
                <w:sz w:val="22"/>
                <w:szCs w:val="22"/>
              </w:rPr>
              <w:t>f</w:t>
            </w:r>
            <w:r w:rsidRPr="0AEDB8A9" w:rsidR="00856648">
              <w:rPr>
                <w:rFonts w:ascii="Century Gothic" w:hAnsi="Century Gothic"/>
                <w:sz w:val="22"/>
                <w:szCs w:val="22"/>
              </w:rPr>
              <w:t xml:space="preserve"> R</w:t>
            </w:r>
            <w:r w:rsidRPr="0AEDB8A9" w:rsidR="39F394E1">
              <w:rPr>
                <w:rFonts w:ascii="Century Gothic" w:hAnsi="Century Gothic"/>
                <w:sz w:val="22"/>
                <w:szCs w:val="22"/>
              </w:rPr>
              <w:t>eferee</w:t>
            </w:r>
          </w:p>
          <w:p w:rsidRPr="002E4ED0" w:rsidR="009C20E2" w:rsidRDefault="009C20E2" w14:paraId="463E6F1C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311821" w:rsidP="009C20E2" w:rsidRDefault="00311821" w14:paraId="46DC4581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0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E4ED0" w:rsidR="00311821" w:rsidRDefault="00856648" w14:paraId="46DC4582" w14:textId="7F65DB48">
            <w:pPr>
              <w:rPr>
                <w:rFonts w:ascii="Century Gothic" w:hAnsi="Century Gothic"/>
                <w:sz w:val="22"/>
                <w:szCs w:val="22"/>
              </w:rPr>
            </w:pPr>
            <w:r w:rsidRPr="0AEDB8A9" w:rsidR="00856648">
              <w:rPr>
                <w:rFonts w:ascii="Century Gothic" w:hAnsi="Century Gothic"/>
                <w:sz w:val="22"/>
                <w:szCs w:val="22"/>
              </w:rPr>
              <w:t>N</w:t>
            </w:r>
            <w:r w:rsidRPr="0AEDB8A9" w:rsidR="3F16C1C0">
              <w:rPr>
                <w:rFonts w:ascii="Century Gothic" w:hAnsi="Century Gothic"/>
                <w:sz w:val="22"/>
                <w:szCs w:val="22"/>
              </w:rPr>
              <w:t>ame</w:t>
            </w:r>
            <w:r w:rsidRPr="0AEDB8A9" w:rsidR="00856648">
              <w:rPr>
                <w:rFonts w:ascii="Century Gothic" w:hAnsi="Century Gothic"/>
                <w:sz w:val="22"/>
                <w:szCs w:val="22"/>
              </w:rPr>
              <w:t xml:space="preserve"> O</w:t>
            </w:r>
            <w:r w:rsidRPr="0AEDB8A9" w:rsidR="6FA08977">
              <w:rPr>
                <w:rFonts w:ascii="Century Gothic" w:hAnsi="Century Gothic"/>
                <w:sz w:val="22"/>
                <w:szCs w:val="22"/>
              </w:rPr>
              <w:t>f</w:t>
            </w:r>
            <w:r w:rsidRPr="0AEDB8A9" w:rsidR="00856648">
              <w:rPr>
                <w:rFonts w:ascii="Century Gothic" w:hAnsi="Century Gothic"/>
                <w:sz w:val="22"/>
                <w:szCs w:val="22"/>
              </w:rPr>
              <w:t xml:space="preserve"> R</w:t>
            </w:r>
            <w:r w:rsidRPr="0AEDB8A9" w:rsidR="592ADBDA">
              <w:rPr>
                <w:rFonts w:ascii="Century Gothic" w:hAnsi="Century Gothic"/>
                <w:sz w:val="22"/>
                <w:szCs w:val="22"/>
              </w:rPr>
              <w:t>eferee</w:t>
            </w:r>
          </w:p>
          <w:p w:rsidRPr="002E4ED0" w:rsidR="009C20E2" w:rsidRDefault="009C20E2" w14:paraId="46DC4583" w14:textId="4CD91998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Pr="002E4ED0" w:rsidR="00311821" w:rsidTr="0AEDB8A9" w14:paraId="46DC4594" w14:textId="77777777">
        <w:tc>
          <w:tcPr>
            <w:tcW w:w="50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E4ED0" w:rsidR="00311821" w:rsidRDefault="00856648" w14:paraId="46DC458A" w14:textId="419550EB">
            <w:pPr>
              <w:rPr>
                <w:rFonts w:ascii="Century Gothic" w:hAnsi="Century Gothic"/>
                <w:sz w:val="22"/>
                <w:szCs w:val="22"/>
              </w:rPr>
            </w:pPr>
            <w:r w:rsidRPr="0AEDB8A9" w:rsidR="00856648">
              <w:rPr>
                <w:rFonts w:ascii="Century Gothic" w:hAnsi="Century Gothic"/>
                <w:sz w:val="22"/>
                <w:szCs w:val="22"/>
              </w:rPr>
              <w:t>A</w:t>
            </w:r>
            <w:r w:rsidRPr="0AEDB8A9" w:rsidR="0C350D17">
              <w:rPr>
                <w:rFonts w:ascii="Century Gothic" w:hAnsi="Century Gothic"/>
                <w:sz w:val="22"/>
                <w:szCs w:val="22"/>
              </w:rPr>
              <w:t>ddress</w:t>
            </w:r>
          </w:p>
          <w:p w:rsidRPr="002E4ED0" w:rsidR="00311821" w:rsidP="009C20E2" w:rsidRDefault="00311821" w14:paraId="2A7FC1E9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9C20E2" w:rsidP="009C20E2" w:rsidRDefault="009C20E2" w14:paraId="3C247FDB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9C20E2" w:rsidP="009C20E2" w:rsidRDefault="009C20E2" w14:paraId="46DC458F" w14:textId="023EBEA5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0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E4ED0" w:rsidR="00311821" w:rsidRDefault="00856648" w14:paraId="46DC4590" w14:textId="00A5C239">
            <w:pPr>
              <w:rPr>
                <w:rFonts w:ascii="Century Gothic" w:hAnsi="Century Gothic"/>
                <w:sz w:val="22"/>
                <w:szCs w:val="22"/>
              </w:rPr>
            </w:pPr>
            <w:r w:rsidRPr="0AEDB8A9" w:rsidR="00856648">
              <w:rPr>
                <w:rFonts w:ascii="Century Gothic" w:hAnsi="Century Gothic"/>
                <w:sz w:val="22"/>
                <w:szCs w:val="22"/>
              </w:rPr>
              <w:t>A</w:t>
            </w:r>
            <w:r w:rsidRPr="0AEDB8A9" w:rsidR="0CC643FB">
              <w:rPr>
                <w:rFonts w:ascii="Century Gothic" w:hAnsi="Century Gothic"/>
                <w:sz w:val="22"/>
                <w:szCs w:val="22"/>
              </w:rPr>
              <w:t>ddress</w:t>
            </w:r>
          </w:p>
          <w:p w:rsidRPr="002E4ED0" w:rsidR="009C20E2" w:rsidP="009C20E2" w:rsidRDefault="009C20E2" w14:paraId="46DC4593" w14:textId="3B5A79B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Pr="002E4ED0" w:rsidR="00311821" w:rsidTr="0AEDB8A9" w14:paraId="46DC459A" w14:textId="77777777">
        <w:tc>
          <w:tcPr>
            <w:tcW w:w="50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E4ED0" w:rsidR="00311821" w:rsidRDefault="00856648" w14:paraId="46DC4595" w14:textId="3B7DA7C4">
            <w:pPr>
              <w:rPr>
                <w:rFonts w:ascii="Century Gothic" w:hAnsi="Century Gothic"/>
                <w:sz w:val="22"/>
                <w:szCs w:val="22"/>
              </w:rPr>
            </w:pPr>
            <w:r w:rsidRPr="0AEDB8A9" w:rsidR="00856648">
              <w:rPr>
                <w:rFonts w:ascii="Century Gothic" w:hAnsi="Century Gothic"/>
                <w:sz w:val="22"/>
                <w:szCs w:val="22"/>
              </w:rPr>
              <w:t>P</w:t>
            </w:r>
            <w:r w:rsidRPr="0AEDB8A9" w:rsidR="66B39B0A">
              <w:rPr>
                <w:rFonts w:ascii="Century Gothic" w:hAnsi="Century Gothic"/>
                <w:sz w:val="22"/>
                <w:szCs w:val="22"/>
              </w:rPr>
              <w:t>ostcode</w:t>
            </w:r>
          </w:p>
          <w:p w:rsidRPr="002E4ED0" w:rsidR="00311821" w:rsidRDefault="00311821" w14:paraId="46DC4597" w14:textId="48607DC0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0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E4ED0" w:rsidR="00311821" w:rsidRDefault="00856648" w14:paraId="46DC4598" w14:textId="08048DEF">
            <w:pPr>
              <w:rPr>
                <w:rFonts w:ascii="Century Gothic" w:hAnsi="Century Gothic"/>
                <w:sz w:val="22"/>
                <w:szCs w:val="22"/>
              </w:rPr>
            </w:pPr>
            <w:r w:rsidRPr="0AEDB8A9" w:rsidR="00856648">
              <w:rPr>
                <w:rFonts w:ascii="Century Gothic" w:hAnsi="Century Gothic"/>
                <w:sz w:val="22"/>
                <w:szCs w:val="22"/>
              </w:rPr>
              <w:t>P</w:t>
            </w:r>
            <w:r w:rsidRPr="0AEDB8A9" w:rsidR="6DF1BDB4">
              <w:rPr>
                <w:rFonts w:ascii="Century Gothic" w:hAnsi="Century Gothic"/>
                <w:sz w:val="22"/>
                <w:szCs w:val="22"/>
              </w:rPr>
              <w:t>ostcode</w:t>
            </w:r>
          </w:p>
          <w:p w:rsidRPr="002E4ED0" w:rsidR="00311821" w:rsidRDefault="00311821" w14:paraId="46DC4599" w14:textId="3CD52C6B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Pr="002E4ED0" w:rsidR="00311821" w:rsidTr="0AEDB8A9" w14:paraId="46DC45A0" w14:textId="77777777">
        <w:tc>
          <w:tcPr>
            <w:tcW w:w="50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E4ED0" w:rsidR="00311821" w:rsidRDefault="00856648" w14:paraId="46DC459B" w14:textId="41D8B3B8">
            <w:pPr>
              <w:rPr>
                <w:rFonts w:ascii="Century Gothic" w:hAnsi="Century Gothic"/>
                <w:sz w:val="22"/>
                <w:szCs w:val="22"/>
              </w:rPr>
            </w:pPr>
            <w:r w:rsidRPr="0AEDB8A9" w:rsidR="00856648">
              <w:rPr>
                <w:rFonts w:ascii="Century Gothic" w:hAnsi="Century Gothic"/>
                <w:sz w:val="22"/>
                <w:szCs w:val="22"/>
              </w:rPr>
              <w:t>T</w:t>
            </w:r>
            <w:r w:rsidRPr="0AEDB8A9" w:rsidR="77E074BB">
              <w:rPr>
                <w:rFonts w:ascii="Century Gothic" w:hAnsi="Century Gothic"/>
                <w:sz w:val="22"/>
                <w:szCs w:val="22"/>
              </w:rPr>
              <w:t>elephone</w:t>
            </w:r>
          </w:p>
          <w:p w:rsidRPr="002E4ED0" w:rsidR="00311821" w:rsidRDefault="00311821" w14:paraId="6630CAC1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9C20E2" w:rsidRDefault="009C20E2" w14:paraId="46DC459D" w14:textId="04B6719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0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E4ED0" w:rsidR="00311821" w:rsidRDefault="00856648" w14:paraId="46DC459E" w14:textId="2A8F0E9F">
            <w:pPr>
              <w:rPr>
                <w:rFonts w:ascii="Century Gothic" w:hAnsi="Century Gothic"/>
                <w:sz w:val="22"/>
                <w:szCs w:val="22"/>
              </w:rPr>
            </w:pPr>
            <w:r w:rsidRPr="0AEDB8A9" w:rsidR="00856648">
              <w:rPr>
                <w:rFonts w:ascii="Century Gothic" w:hAnsi="Century Gothic"/>
                <w:sz w:val="22"/>
                <w:szCs w:val="22"/>
              </w:rPr>
              <w:t>T</w:t>
            </w:r>
            <w:r w:rsidRPr="0AEDB8A9" w:rsidR="5093DC3D">
              <w:rPr>
                <w:rFonts w:ascii="Century Gothic" w:hAnsi="Century Gothic"/>
                <w:sz w:val="22"/>
                <w:szCs w:val="22"/>
              </w:rPr>
              <w:t>elephone</w:t>
            </w:r>
          </w:p>
          <w:p w:rsidRPr="002E4ED0" w:rsidR="00311821" w:rsidRDefault="00311821" w14:paraId="46DC459F" w14:textId="2A524C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Pr="002E4ED0" w:rsidR="00311821" w:rsidTr="0AEDB8A9" w14:paraId="46DC45A5" w14:textId="77777777">
        <w:tc>
          <w:tcPr>
            <w:tcW w:w="50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E4ED0" w:rsidR="00311821" w:rsidRDefault="00856648" w14:paraId="46DC45A1" w14:textId="6C8FCF2E">
            <w:pPr>
              <w:rPr>
                <w:rFonts w:ascii="Century Gothic" w:hAnsi="Century Gothic"/>
                <w:sz w:val="22"/>
                <w:szCs w:val="22"/>
              </w:rPr>
            </w:pPr>
            <w:r w:rsidRPr="0AEDB8A9" w:rsidR="00856648">
              <w:rPr>
                <w:rFonts w:ascii="Century Gothic" w:hAnsi="Century Gothic"/>
                <w:sz w:val="22"/>
                <w:szCs w:val="22"/>
              </w:rPr>
              <w:t>E-M</w:t>
            </w:r>
            <w:r w:rsidRPr="0AEDB8A9" w:rsidR="5B40DD5F">
              <w:rPr>
                <w:rFonts w:ascii="Century Gothic" w:hAnsi="Century Gothic"/>
                <w:sz w:val="22"/>
                <w:szCs w:val="22"/>
              </w:rPr>
              <w:t>ail</w:t>
            </w:r>
          </w:p>
          <w:p w:rsidRPr="002E4ED0" w:rsidR="00311821" w:rsidRDefault="00311821" w14:paraId="46DC45A2" w14:textId="6AF465FE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0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E4ED0" w:rsidR="00311821" w:rsidRDefault="00856648" w14:paraId="46DC45A3" w14:textId="13551B87">
            <w:pPr>
              <w:rPr>
                <w:rFonts w:ascii="Century Gothic" w:hAnsi="Century Gothic"/>
                <w:sz w:val="22"/>
                <w:szCs w:val="22"/>
              </w:rPr>
            </w:pPr>
            <w:r w:rsidRPr="0AEDB8A9" w:rsidR="00856648">
              <w:rPr>
                <w:rFonts w:ascii="Century Gothic" w:hAnsi="Century Gothic"/>
                <w:sz w:val="22"/>
                <w:szCs w:val="22"/>
              </w:rPr>
              <w:t>E-M</w:t>
            </w:r>
            <w:r w:rsidRPr="0AEDB8A9" w:rsidR="27669309">
              <w:rPr>
                <w:rFonts w:ascii="Century Gothic" w:hAnsi="Century Gothic"/>
                <w:sz w:val="22"/>
                <w:szCs w:val="22"/>
              </w:rPr>
              <w:t>ail</w:t>
            </w:r>
          </w:p>
          <w:p w:rsidRPr="002E4ED0" w:rsidR="00311821" w:rsidRDefault="00311821" w14:paraId="46DC45A4" w14:textId="72F50B25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Pr="002E4ED0" w:rsidR="00311821" w:rsidTr="0AEDB8A9" w14:paraId="46DC45AA" w14:textId="77777777">
        <w:tc>
          <w:tcPr>
            <w:tcW w:w="50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E4ED0" w:rsidR="00311821" w:rsidP="0AEDB8A9" w:rsidRDefault="00856648" w14:paraId="3FBE8862" w14:textId="67ABFEC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0AEDB8A9" w:rsidR="3C6945B8">
              <w:rPr>
                <w:rFonts w:ascii="Century Gothic" w:hAnsi="Century Gothic"/>
                <w:sz w:val="22"/>
                <w:szCs w:val="22"/>
              </w:rPr>
              <w:t>How do you know this person?</w:t>
            </w:r>
          </w:p>
          <w:p w:rsidRPr="002E4ED0" w:rsidR="00311821" w:rsidP="0AEDB8A9" w:rsidRDefault="00856648" w14:paraId="0F02C3A2" w14:textId="342A127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/>
                <w:sz w:val="22"/>
                <w:szCs w:val="22"/>
              </w:rPr>
            </w:pPr>
          </w:p>
          <w:p w:rsidRPr="002E4ED0" w:rsidR="00311821" w:rsidP="0AEDB8A9" w:rsidRDefault="00856648" w14:paraId="46DC45A7" w14:textId="00AF204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0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E4ED0" w:rsidR="00311821" w:rsidRDefault="00856648" w14:paraId="46DC45A9" w14:textId="69B30E2F">
            <w:pPr>
              <w:rPr>
                <w:rFonts w:ascii="Century Gothic" w:hAnsi="Century Gothic"/>
                <w:sz w:val="22"/>
                <w:szCs w:val="22"/>
              </w:rPr>
            </w:pPr>
            <w:r w:rsidRPr="0AEDB8A9" w:rsidR="3C6945B8">
              <w:rPr>
                <w:rFonts w:ascii="Century Gothic" w:hAnsi="Century Gothic"/>
                <w:sz w:val="22"/>
                <w:szCs w:val="22"/>
              </w:rPr>
              <w:t>How do you know this person?</w:t>
            </w:r>
          </w:p>
        </w:tc>
      </w:tr>
    </w:tbl>
    <w:p w:rsidRPr="002E4ED0" w:rsidR="00311821" w:rsidRDefault="00311821" w14:paraId="46DC45AD" w14:textId="3CE5CA40">
      <w:pPr>
        <w:rPr>
          <w:rFonts w:ascii="Century Gothic" w:hAnsi="Century Gothic"/>
          <w:sz w:val="22"/>
          <w:szCs w:val="22"/>
        </w:rPr>
      </w:pPr>
    </w:p>
    <w:p w:rsidRPr="002E4ED0" w:rsidR="00311821" w:rsidRDefault="00311821" w14:paraId="46DC45AE" w14:textId="77777777">
      <w:pPr>
        <w:rPr>
          <w:rFonts w:ascii="Century Gothic" w:hAnsi="Century Gothic"/>
          <w:sz w:val="22"/>
          <w:szCs w:val="22"/>
        </w:rPr>
      </w:pPr>
    </w:p>
    <w:p w:rsidRPr="002E4ED0" w:rsidR="00311821" w:rsidRDefault="00856648" w14:paraId="46DC45AF" w14:textId="77777777">
      <w:pPr>
        <w:rPr>
          <w:rFonts w:ascii="Century Gothic" w:hAnsi="Century Gothic"/>
          <w:sz w:val="22"/>
          <w:szCs w:val="22"/>
        </w:rPr>
      </w:pPr>
      <w:r w:rsidRPr="002E4ED0">
        <w:rPr>
          <w:rFonts w:ascii="Century Gothic" w:hAnsi="Century Gothic"/>
          <w:b/>
          <w:sz w:val="22"/>
          <w:szCs w:val="22"/>
        </w:rPr>
        <w:t>SUPPLIMENTARY INFORMATION</w:t>
      </w:r>
    </w:p>
    <w:p w:rsidRPr="002E4ED0" w:rsidR="00311821" w:rsidRDefault="00311821" w14:paraId="46DC45B0" w14:textId="77777777">
      <w:pPr>
        <w:rPr>
          <w:rFonts w:ascii="Century Gothic" w:hAnsi="Century Gothic"/>
          <w:sz w:val="22"/>
          <w:szCs w:val="22"/>
        </w:rPr>
      </w:pPr>
    </w:p>
    <w:tbl>
      <w:tblPr>
        <w:tblStyle w:val="af2"/>
        <w:tblW w:w="10188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7668"/>
        <w:gridCol w:w="1440"/>
        <w:gridCol w:w="1080"/>
      </w:tblGrid>
      <w:tr w:rsidRPr="002E4ED0" w:rsidR="00311821" w14:paraId="46DC45B4" w14:textId="77777777">
        <w:tc>
          <w:tcPr>
            <w:tcW w:w="7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4ED0" w:rsidR="00311821" w:rsidRDefault="00856648" w14:paraId="46DC45B1" w14:textId="77777777">
            <w:pPr>
              <w:rPr>
                <w:rFonts w:ascii="Century Gothic" w:hAnsi="Century Gothic"/>
                <w:sz w:val="22"/>
                <w:szCs w:val="22"/>
              </w:rPr>
            </w:pPr>
            <w:r w:rsidRPr="002E4ED0">
              <w:rPr>
                <w:rFonts w:ascii="Century Gothic" w:hAnsi="Century Gothic"/>
                <w:b/>
                <w:sz w:val="22"/>
                <w:szCs w:val="22"/>
              </w:rPr>
              <w:t>DO YOU HAVE A CURRENT DRIVING LICENCE?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4ED0" w:rsidR="00311821" w:rsidRDefault="00856648" w14:paraId="46DC45B2" w14:textId="77777777">
            <w:pPr>
              <w:rPr>
                <w:rFonts w:ascii="Century Gothic" w:hAnsi="Century Gothic"/>
                <w:bCs/>
                <w:sz w:val="22"/>
                <w:szCs w:val="22"/>
              </w:rPr>
            </w:pPr>
            <w:r w:rsidRPr="002E4ED0">
              <w:rPr>
                <w:rFonts w:ascii="Century Gothic" w:hAnsi="Century Gothic"/>
                <w:bCs/>
                <w:sz w:val="22"/>
                <w:szCs w:val="22"/>
              </w:rPr>
              <w:t xml:space="preserve">YES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4ED0" w:rsidR="00311821" w:rsidRDefault="00856648" w14:paraId="46DC45B3" w14:textId="77777777">
            <w:pPr>
              <w:rPr>
                <w:rFonts w:ascii="Century Gothic" w:hAnsi="Century Gothic"/>
                <w:sz w:val="22"/>
                <w:szCs w:val="22"/>
              </w:rPr>
            </w:pPr>
            <w:r w:rsidRPr="002E4ED0">
              <w:rPr>
                <w:rFonts w:ascii="Century Gothic" w:hAnsi="Century Gothic"/>
                <w:sz w:val="22"/>
                <w:szCs w:val="22"/>
              </w:rPr>
              <w:t>NO</w:t>
            </w:r>
          </w:p>
        </w:tc>
      </w:tr>
      <w:tr w:rsidRPr="002E4ED0" w:rsidR="00311821" w14:paraId="46DC45B8" w14:textId="77777777">
        <w:tc>
          <w:tcPr>
            <w:tcW w:w="7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4ED0" w:rsidR="00311821" w:rsidRDefault="00856648" w14:paraId="46DC45B5" w14:textId="77777777">
            <w:pPr>
              <w:rPr>
                <w:rFonts w:ascii="Century Gothic" w:hAnsi="Century Gothic"/>
                <w:sz w:val="22"/>
                <w:szCs w:val="22"/>
              </w:rPr>
            </w:pPr>
            <w:r w:rsidRPr="002E4ED0">
              <w:rPr>
                <w:rFonts w:ascii="Century Gothic" w:hAnsi="Century Gothic"/>
                <w:b/>
                <w:sz w:val="22"/>
                <w:szCs w:val="22"/>
              </w:rPr>
              <w:t>DO YOU HAVE THE USE OF A CAR?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4ED0" w:rsidR="00311821" w:rsidRDefault="00856648" w14:paraId="46DC45B6" w14:textId="77777777">
            <w:pPr>
              <w:rPr>
                <w:rFonts w:ascii="Century Gothic" w:hAnsi="Century Gothic"/>
                <w:bCs/>
                <w:sz w:val="22"/>
                <w:szCs w:val="22"/>
              </w:rPr>
            </w:pPr>
            <w:r w:rsidRPr="002E4ED0">
              <w:rPr>
                <w:rFonts w:ascii="Century Gothic" w:hAnsi="Century Gothic"/>
                <w:bCs/>
                <w:sz w:val="22"/>
                <w:szCs w:val="22"/>
              </w:rPr>
              <w:t xml:space="preserve">YES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4ED0" w:rsidR="00311821" w:rsidRDefault="00856648" w14:paraId="46DC45B7" w14:textId="77777777">
            <w:pPr>
              <w:rPr>
                <w:rFonts w:ascii="Century Gothic" w:hAnsi="Century Gothic"/>
                <w:sz w:val="22"/>
                <w:szCs w:val="22"/>
              </w:rPr>
            </w:pPr>
            <w:r w:rsidRPr="002E4ED0">
              <w:rPr>
                <w:rFonts w:ascii="Century Gothic" w:hAnsi="Century Gothic"/>
                <w:sz w:val="22"/>
                <w:szCs w:val="22"/>
              </w:rPr>
              <w:t>NO</w:t>
            </w:r>
          </w:p>
        </w:tc>
      </w:tr>
    </w:tbl>
    <w:p w:rsidRPr="002E4ED0" w:rsidR="00311821" w:rsidRDefault="00311821" w14:paraId="46DC45B9" w14:textId="77777777">
      <w:pPr>
        <w:rPr>
          <w:rFonts w:ascii="Century Gothic" w:hAnsi="Century Gothic"/>
          <w:sz w:val="22"/>
          <w:szCs w:val="22"/>
        </w:rPr>
      </w:pPr>
    </w:p>
    <w:p w:rsidRPr="002E4ED0" w:rsidR="00311821" w:rsidRDefault="00311821" w14:paraId="46DC45BA" w14:textId="77777777">
      <w:pPr>
        <w:rPr>
          <w:rFonts w:ascii="Century Gothic" w:hAnsi="Century Gothic"/>
          <w:sz w:val="22"/>
          <w:szCs w:val="22"/>
        </w:rPr>
      </w:pPr>
    </w:p>
    <w:p w:rsidRPr="002E4ED0" w:rsidR="00311821" w:rsidRDefault="00311821" w14:paraId="46DC45BB" w14:textId="77777777">
      <w:pPr>
        <w:rPr>
          <w:rFonts w:ascii="Century Gothic" w:hAnsi="Century Gothic"/>
          <w:sz w:val="22"/>
          <w:szCs w:val="22"/>
        </w:rPr>
      </w:pPr>
    </w:p>
    <w:tbl>
      <w:tblPr>
        <w:tblStyle w:val="af3"/>
        <w:tblW w:w="10121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121"/>
      </w:tblGrid>
      <w:tr w:rsidRPr="002E4ED0" w:rsidR="00311821" w:rsidTr="0AEDB8A9" w14:paraId="46DC45BD" w14:textId="77777777">
        <w:tc>
          <w:tcPr>
            <w:tcW w:w="101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Pr="002E4ED0" w:rsidR="00311821" w:rsidRDefault="00856648" w14:paraId="46DC45BC" w14:textId="77777777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E4ED0">
              <w:rPr>
                <w:rFonts w:ascii="Century Gothic" w:hAnsi="Century Gothic"/>
                <w:sz w:val="22"/>
                <w:szCs w:val="22"/>
              </w:rPr>
              <w:t>ASYLUM &amp; IMMIGRATION ACT</w:t>
            </w:r>
          </w:p>
        </w:tc>
      </w:tr>
      <w:tr w:rsidRPr="002E4ED0" w:rsidR="00311821" w:rsidTr="0AEDB8A9" w14:paraId="46DC45BF" w14:textId="77777777">
        <w:tc>
          <w:tcPr>
            <w:tcW w:w="101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E4ED0" w:rsidR="00311821" w:rsidRDefault="00856648" w14:paraId="46DC45BE" w14:textId="6BB594EC">
            <w:pPr>
              <w:rPr>
                <w:rFonts w:ascii="Century Gothic" w:hAnsi="Century Gothic"/>
                <w:sz w:val="22"/>
                <w:szCs w:val="22"/>
              </w:rPr>
            </w:pPr>
            <w:r w:rsidRPr="0AEDB8A9" w:rsidR="00856648">
              <w:rPr>
                <w:rFonts w:ascii="Century Gothic" w:hAnsi="Century Gothic"/>
                <w:sz w:val="22"/>
                <w:szCs w:val="22"/>
              </w:rPr>
              <w:t xml:space="preserve">IT WILL BE A CONDITION PRIOR TO </w:t>
            </w:r>
            <w:r w:rsidRPr="0AEDB8A9" w:rsidR="17116326">
              <w:rPr>
                <w:rFonts w:ascii="Century Gothic" w:hAnsi="Century Gothic"/>
                <w:sz w:val="22"/>
                <w:szCs w:val="22"/>
              </w:rPr>
              <w:t>VOLUNTEERING</w:t>
            </w:r>
            <w:r w:rsidRPr="0AEDB8A9" w:rsidR="00856648">
              <w:rPr>
                <w:rFonts w:ascii="Century Gothic" w:hAnsi="Century Gothic"/>
                <w:sz w:val="22"/>
                <w:szCs w:val="22"/>
              </w:rPr>
              <w:t xml:space="preserve"> THAT EVIDENCE REGARDING ELIGIBILITY TO </w:t>
            </w:r>
            <w:r w:rsidRPr="0AEDB8A9" w:rsidR="6A4FD101">
              <w:rPr>
                <w:rFonts w:ascii="Century Gothic" w:hAnsi="Century Gothic"/>
                <w:sz w:val="22"/>
                <w:szCs w:val="22"/>
              </w:rPr>
              <w:t>VOLUNTEER</w:t>
            </w:r>
            <w:r w:rsidRPr="0AEDB8A9" w:rsidR="00856648">
              <w:rPr>
                <w:rFonts w:ascii="Century Gothic" w:hAnsi="Century Gothic"/>
                <w:sz w:val="22"/>
                <w:szCs w:val="22"/>
              </w:rPr>
              <w:t xml:space="preserve"> IN THE UNITED KINGDOM IS PROVIDED</w:t>
            </w:r>
            <w:r w:rsidRPr="0AEDB8A9" w:rsidR="00856648">
              <w:rPr>
                <w:rFonts w:ascii="Century Gothic" w:hAnsi="Century Gothic"/>
                <w:sz w:val="22"/>
                <w:szCs w:val="22"/>
              </w:rPr>
              <w:t>.  THIS EVIDENCE COULD INCLUDE A BIRTH CERTIFICATE, P45, PAY SLIP, P60, NATIONAL INSURANCE CARD OR AN APPROPRIATELY ENDORSED PASSPORT</w:t>
            </w:r>
          </w:p>
        </w:tc>
      </w:tr>
    </w:tbl>
    <w:p w:rsidRPr="002E4ED0" w:rsidR="00311821" w:rsidRDefault="00311821" w14:paraId="46DC45C0" w14:textId="77777777">
      <w:pPr>
        <w:rPr>
          <w:rFonts w:ascii="Century Gothic" w:hAnsi="Century Gothic"/>
          <w:sz w:val="22"/>
          <w:szCs w:val="22"/>
        </w:rPr>
      </w:pPr>
    </w:p>
    <w:sectPr w:rsidRPr="002E4ED0" w:rsidR="00311821">
      <w:pgSz w:w="11906" w:h="16838" w:orient="portrait"/>
      <w:pgMar w:top="851" w:right="924" w:bottom="1134" w:left="107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trackRevisions w:val="false"/>
  <w:defaultTabStop w:val="720"/>
  <w:characterSpacingControl w:val="doNotCompress"/>
  <w:compat>
    <w:compatSetting w:name="compatibilityMode" w:uri="http://schemas.microsoft.com/office/word" w:val="14"/>
  </w:compat>
  <w:rsids>
    <w:rsidRoot w:val="00311821"/>
    <w:rsid w:val="002E4ED0"/>
    <w:rsid w:val="00311821"/>
    <w:rsid w:val="00547AE0"/>
    <w:rsid w:val="007441EA"/>
    <w:rsid w:val="007948BC"/>
    <w:rsid w:val="00856648"/>
    <w:rsid w:val="009C20E2"/>
    <w:rsid w:val="00DB3720"/>
    <w:rsid w:val="00E70FB8"/>
    <w:rsid w:val="012EADFB"/>
    <w:rsid w:val="01515749"/>
    <w:rsid w:val="01A4BD71"/>
    <w:rsid w:val="01C1F7B1"/>
    <w:rsid w:val="021C80D3"/>
    <w:rsid w:val="029F2F29"/>
    <w:rsid w:val="05A4FAA3"/>
    <w:rsid w:val="06DEB4D8"/>
    <w:rsid w:val="0795C266"/>
    <w:rsid w:val="0AEDB8A9"/>
    <w:rsid w:val="0C350D17"/>
    <w:rsid w:val="0CC643FB"/>
    <w:rsid w:val="0DEB29EC"/>
    <w:rsid w:val="11CB93E8"/>
    <w:rsid w:val="12998799"/>
    <w:rsid w:val="140B0F62"/>
    <w:rsid w:val="140C9257"/>
    <w:rsid w:val="169CE28B"/>
    <w:rsid w:val="16E931F6"/>
    <w:rsid w:val="17116326"/>
    <w:rsid w:val="18E33F62"/>
    <w:rsid w:val="1A02AF94"/>
    <w:rsid w:val="1AD420A6"/>
    <w:rsid w:val="1CCA8DE2"/>
    <w:rsid w:val="1D21D29F"/>
    <w:rsid w:val="1E18491A"/>
    <w:rsid w:val="205D0376"/>
    <w:rsid w:val="222D8B42"/>
    <w:rsid w:val="256B6E4F"/>
    <w:rsid w:val="25DD1859"/>
    <w:rsid w:val="26077A25"/>
    <w:rsid w:val="2751ECB3"/>
    <w:rsid w:val="27669309"/>
    <w:rsid w:val="294762FE"/>
    <w:rsid w:val="2B762703"/>
    <w:rsid w:val="2C177239"/>
    <w:rsid w:val="2C75C066"/>
    <w:rsid w:val="2EE4C172"/>
    <w:rsid w:val="2FD893CE"/>
    <w:rsid w:val="306EE876"/>
    <w:rsid w:val="31E1108C"/>
    <w:rsid w:val="33DBA810"/>
    <w:rsid w:val="33E122D6"/>
    <w:rsid w:val="34A914FC"/>
    <w:rsid w:val="35F258F8"/>
    <w:rsid w:val="368382DC"/>
    <w:rsid w:val="3738F346"/>
    <w:rsid w:val="39F394E1"/>
    <w:rsid w:val="3B893D36"/>
    <w:rsid w:val="3C6945B8"/>
    <w:rsid w:val="3C7D3724"/>
    <w:rsid w:val="3EF80C23"/>
    <w:rsid w:val="3F16C1C0"/>
    <w:rsid w:val="41C652A4"/>
    <w:rsid w:val="46C05D7B"/>
    <w:rsid w:val="4A185301"/>
    <w:rsid w:val="4D3B7AE3"/>
    <w:rsid w:val="4DAA0448"/>
    <w:rsid w:val="4DFF450F"/>
    <w:rsid w:val="5093DC3D"/>
    <w:rsid w:val="52F7A347"/>
    <w:rsid w:val="541E123F"/>
    <w:rsid w:val="59169FC2"/>
    <w:rsid w:val="592ADBDA"/>
    <w:rsid w:val="5A46BC1F"/>
    <w:rsid w:val="5B03B919"/>
    <w:rsid w:val="5B40DD5F"/>
    <w:rsid w:val="5B58A873"/>
    <w:rsid w:val="5CE26BD0"/>
    <w:rsid w:val="5E35814A"/>
    <w:rsid w:val="5F408F44"/>
    <w:rsid w:val="5FD268E6"/>
    <w:rsid w:val="621D2132"/>
    <w:rsid w:val="658B5BAE"/>
    <w:rsid w:val="66B39B0A"/>
    <w:rsid w:val="66B418AB"/>
    <w:rsid w:val="6745AE52"/>
    <w:rsid w:val="675EBE5A"/>
    <w:rsid w:val="68DF0AF9"/>
    <w:rsid w:val="6A4FD101"/>
    <w:rsid w:val="6B034CCF"/>
    <w:rsid w:val="6CFE9D4F"/>
    <w:rsid w:val="6DF1BDB4"/>
    <w:rsid w:val="6E91E08C"/>
    <w:rsid w:val="6EE6CE0B"/>
    <w:rsid w:val="6F400AF1"/>
    <w:rsid w:val="6FA08977"/>
    <w:rsid w:val="714C28E8"/>
    <w:rsid w:val="71E63E56"/>
    <w:rsid w:val="7286014B"/>
    <w:rsid w:val="75ADD374"/>
    <w:rsid w:val="7788E801"/>
    <w:rsid w:val="779F3C46"/>
    <w:rsid w:val="77E074BB"/>
    <w:rsid w:val="788F788E"/>
    <w:rsid w:val="7CC65330"/>
    <w:rsid w:val="7EC8E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C4438"/>
  <w15:docId w15:val="{360D2432-7687-4824-8D4C-1FA3DAD6E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eastAsia="Times New Roman" w:cs="Times New Roman"/>
        <w:color w:val="000000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table" w:styleId="a4" w:customStyle="1">
    <w:basedOn w:val="TableNormal"/>
    <w:tblPr>
      <w:tblStyleRowBandSize w:val="1"/>
      <w:tblStyleColBandSize w:val="1"/>
    </w:tblPr>
  </w:style>
  <w:style w:type="table" w:styleId="a5" w:customStyle="1">
    <w:basedOn w:val="TableNormal"/>
    <w:tblPr>
      <w:tblStyleRowBandSize w:val="1"/>
      <w:tblStyleColBandSize w:val="1"/>
    </w:tblPr>
  </w:style>
  <w:style w:type="table" w:styleId="a6" w:customStyle="1">
    <w:basedOn w:val="TableNormal"/>
    <w:tblPr>
      <w:tblStyleRowBandSize w:val="1"/>
      <w:tblStyleColBandSize w:val="1"/>
    </w:tblPr>
  </w:style>
  <w:style w:type="table" w:styleId="a7" w:customStyle="1">
    <w:basedOn w:val="TableNormal"/>
    <w:tblPr>
      <w:tblStyleRowBandSize w:val="1"/>
      <w:tblStyleColBandSize w:val="1"/>
    </w:tblPr>
  </w:style>
  <w:style w:type="table" w:styleId="a8" w:customStyle="1">
    <w:basedOn w:val="TableNormal"/>
    <w:tblPr>
      <w:tblStyleRowBandSize w:val="1"/>
      <w:tblStyleColBandSize w:val="1"/>
    </w:tblPr>
  </w:style>
  <w:style w:type="table" w:styleId="a9" w:customStyle="1">
    <w:basedOn w:val="TableNormal"/>
    <w:tblPr>
      <w:tblStyleRowBandSize w:val="1"/>
      <w:tblStyleColBandSize w:val="1"/>
    </w:tblPr>
  </w:style>
  <w:style w:type="table" w:styleId="aa" w:customStyle="1">
    <w:basedOn w:val="TableNormal"/>
    <w:tblPr>
      <w:tblStyleRowBandSize w:val="1"/>
      <w:tblStyleColBandSize w:val="1"/>
    </w:tblPr>
  </w:style>
  <w:style w:type="table" w:styleId="ab" w:customStyle="1">
    <w:basedOn w:val="TableNormal"/>
    <w:tblPr>
      <w:tblStyleRowBandSize w:val="1"/>
      <w:tblStyleColBandSize w:val="1"/>
    </w:tblPr>
  </w:style>
  <w:style w:type="table" w:styleId="ac" w:customStyle="1">
    <w:basedOn w:val="TableNormal"/>
    <w:tblPr>
      <w:tblStyleRowBandSize w:val="1"/>
      <w:tblStyleColBandSize w:val="1"/>
    </w:tblPr>
  </w:style>
  <w:style w:type="table" w:styleId="ad" w:customStyle="1">
    <w:basedOn w:val="TableNormal"/>
    <w:tblPr>
      <w:tblStyleRowBandSize w:val="1"/>
      <w:tblStyleColBandSize w:val="1"/>
    </w:tblPr>
  </w:style>
  <w:style w:type="table" w:styleId="ae" w:customStyle="1">
    <w:basedOn w:val="TableNormal"/>
    <w:tblPr>
      <w:tblStyleRowBandSize w:val="1"/>
      <w:tblStyleColBandSize w:val="1"/>
    </w:tblPr>
  </w:style>
  <w:style w:type="table" w:styleId="af" w:customStyle="1">
    <w:basedOn w:val="TableNormal"/>
    <w:tblPr>
      <w:tblStyleRowBandSize w:val="1"/>
      <w:tblStyleColBandSize w:val="1"/>
    </w:tblPr>
  </w:style>
  <w:style w:type="table" w:styleId="af0" w:customStyle="1">
    <w:basedOn w:val="TableNormal"/>
    <w:tblPr>
      <w:tblStyleRowBandSize w:val="1"/>
      <w:tblStyleColBandSize w:val="1"/>
    </w:tblPr>
  </w:style>
  <w:style w:type="table" w:styleId="af1" w:customStyle="1">
    <w:basedOn w:val="TableNormal"/>
    <w:tblPr>
      <w:tblStyleRowBandSize w:val="1"/>
      <w:tblStyleColBandSize w:val="1"/>
    </w:tblPr>
  </w:style>
  <w:style w:type="table" w:styleId="af2" w:customStyle="1">
    <w:basedOn w:val="TableNormal"/>
    <w:tblPr>
      <w:tblStyleRowBandSize w:val="1"/>
      <w:tblStyleColBandSize w:val="1"/>
    </w:tblPr>
  </w:style>
  <w:style w:type="table" w:styleId="af3" w:customStyle="1">
    <w:basedOn w:val="TableNormal"/>
    <w:tblPr>
      <w:tblStyleRowBandSize w:val="1"/>
      <w:tblStyleColBandSize w:val="1"/>
    </w:tblPr>
  </w:style>
  <w:style w:type="character" w:styleId="Hyperlink">
    <w:uiPriority w:val="99"/>
    <w:name w:val="Hyperlink"/>
    <w:basedOn w:val="DefaultParagraphFont"/>
    <w:unhideWhenUsed/>
    <w:rsid w:val="0AEDB8A9"/>
    <w:rPr>
      <w:color w:val="0563C1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Relationship Type="http://schemas.openxmlformats.org/officeDocument/2006/relationships/customXml" Target="../customXml/item3.xml" Id="rId9" /><Relationship Type="http://schemas.openxmlformats.org/officeDocument/2006/relationships/hyperlink" Target="mailto:lynn.macleod2@nhs.scot" TargetMode="External" Id="R02129fe6e82f4ab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7477234362C94CB2377C5018D4C71A" ma:contentTypeVersion="15" ma:contentTypeDescription="Create a new document." ma:contentTypeScope="" ma:versionID="7c19ee55626b9135ac55aa6078fe835c">
  <xsd:schema xmlns:xsd="http://www.w3.org/2001/XMLSchema" xmlns:xs="http://www.w3.org/2001/XMLSchema" xmlns:p="http://schemas.microsoft.com/office/2006/metadata/properties" xmlns:ns2="38bca4d7-4b6f-497f-9edd-59f77bcd29c6" xmlns:ns3="7d474b62-0aab-4e9f-ac11-de14d2478362" targetNamespace="http://schemas.microsoft.com/office/2006/metadata/properties" ma:root="true" ma:fieldsID="90c54c2836b198e88a8d9dea32643e99" ns2:_="" ns3:_="">
    <xsd:import namespace="38bca4d7-4b6f-497f-9edd-59f77bcd29c6"/>
    <xsd:import namespace="7d474b62-0aab-4e9f-ac11-de14d247836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bca4d7-4b6f-497f-9edd-59f77bcd29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c9987b0-e9e1-4d07-a301-1ec25a9390fc}" ma:internalName="TaxCatchAll" ma:showField="CatchAllData" ma:web="38bca4d7-4b6f-497f-9edd-59f77bcd29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74b62-0aab-4e9f-ac11-de14d2478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de44428-f914-449c-8566-96e427338b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bca4d7-4b6f-497f-9edd-59f77bcd29c6" xsi:nil="true"/>
    <lcf76f155ced4ddcb4097134ff3c332f xmlns="7d474b62-0aab-4e9f-ac11-de14d24783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8F18F2-B08C-4DC7-AABF-855B6EC87D6A}"/>
</file>

<file path=customXml/itemProps2.xml><?xml version="1.0" encoding="utf-8"?>
<ds:datastoreItem xmlns:ds="http://schemas.openxmlformats.org/officeDocument/2006/customXml" ds:itemID="{4464461B-0FDF-4736-8947-B5E05DF79CAF}"/>
</file>

<file path=customXml/itemProps3.xml><?xml version="1.0" encoding="utf-8"?>
<ds:datastoreItem xmlns:ds="http://schemas.openxmlformats.org/officeDocument/2006/customXml" ds:itemID="{D2B30113-1228-4C4E-A313-09C5342880E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Lynn MacLeod</lastModifiedBy>
  <revision>12</revision>
  <dcterms:created xsi:type="dcterms:W3CDTF">2020-08-28T10:43:00.0000000Z</dcterms:created>
  <dcterms:modified xsi:type="dcterms:W3CDTF">2026-10-13T12:51:00.3661430Z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0x010100F57477234362C94CB2377C5018D4C71A</vt:lpwstr>
  </property>
  <property fmtid="{D5CDD505-2E9C-101B-9397-08002B2CF9AE}" pid="3" name="MediaServiceImageTags">
    <vt:lpwstr/>
  </property>
</Properties>
</file>